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127"/>
        <w:gridCol w:w="2486"/>
        <w:gridCol w:w="1879"/>
        <w:gridCol w:w="212"/>
        <w:gridCol w:w="1347"/>
        <w:gridCol w:w="100"/>
        <w:gridCol w:w="2764"/>
        <w:gridCol w:w="108"/>
      </w:tblGrid>
      <w:tr w:rsidR="009E6161" w:rsidTr="009E6161">
        <w:trPr>
          <w:trHeight w:val="1269"/>
        </w:trPr>
        <w:tc>
          <w:tcPr>
            <w:tcW w:w="8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161" w:rsidRPr="002E1A10" w:rsidRDefault="009E6161" w:rsidP="00CC3FB5">
            <w:pPr>
              <w:jc w:val="both"/>
              <w:rPr>
                <w:rFonts w:ascii="Arial" w:hAnsi="Arial"/>
                <w:b/>
                <w:sz w:val="32"/>
              </w:rPr>
            </w:pPr>
          </w:p>
          <w:p w:rsidR="009E6161" w:rsidRDefault="009E6161" w:rsidP="00CC3FB5">
            <w:pPr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 UPR3</w:t>
            </w:r>
          </w:p>
          <w:p w:rsidR="009E6161" w:rsidRPr="00781273" w:rsidRDefault="009E6161" w:rsidP="009E6161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Application for Change in Approved Arrangements for Supervision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61" w:rsidRDefault="00D3446E" w:rsidP="00CC3FB5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FFDD432" wp14:editId="47C2854A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695325" cy="774065"/>
                  <wp:effectExtent l="0" t="0" r="9525" b="6985"/>
                  <wp:wrapThrough wrapText="bothSides">
                    <wp:wrapPolygon edited="0">
                      <wp:start x="0" y="0"/>
                      <wp:lineTo x="0" y="21263"/>
                      <wp:lineTo x="21304" y="21263"/>
                      <wp:lineTo x="21304" y="0"/>
                      <wp:lineTo x="0" y="0"/>
                    </wp:wrapPolygon>
                  </wp:wrapThrough>
                  <wp:docPr id="3" name="Picture 3" descr="http://www.port.ac.uk/departments/services/marketingandcommunications/corporateidentity/logo/filetodownload,199986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.ac.uk/departments/services/marketingandcommunications/corporateidentity/logo/filetodownload,199986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6161" w:rsidTr="009E6161">
        <w:trPr>
          <w:gridBefore w:val="1"/>
          <w:gridAfter w:val="1"/>
          <w:wBefore w:w="34" w:type="dxa"/>
          <w:wAfter w:w="108" w:type="dxa"/>
        </w:trPr>
        <w:tc>
          <w:tcPr>
            <w:tcW w:w="6492" w:type="dxa"/>
            <w:gridSpan w:val="3"/>
            <w:shd w:val="clear" w:color="auto" w:fill="B2A1C7"/>
          </w:tcPr>
          <w:p w:rsidR="009E6161" w:rsidRPr="005B497E" w:rsidRDefault="009E6161" w:rsidP="00CC3FB5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Default="009E6161" w:rsidP="00CC3FB5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Postgraduate Research Student (PGRS) Information</w:t>
            </w:r>
          </w:p>
          <w:p w:rsidR="009E6161" w:rsidRPr="005B497E" w:rsidRDefault="009E6161" w:rsidP="00CC3FB5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E5DFEC"/>
          </w:tcPr>
          <w:p w:rsidR="009E6161" w:rsidRPr="005B497E" w:rsidRDefault="009E6161" w:rsidP="00CC3FB5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9E6161" w:rsidRPr="008A2E4E" w:rsidRDefault="009E6161" w:rsidP="00CC3FB5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Student ID:</w:t>
            </w:r>
          </w:p>
        </w:tc>
        <w:tc>
          <w:tcPr>
            <w:tcW w:w="2864" w:type="dxa"/>
            <w:gridSpan w:val="2"/>
          </w:tcPr>
          <w:p w:rsidR="009E6161" w:rsidRPr="005B497E" w:rsidRDefault="009E6161" w:rsidP="00CC3FB5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9E6161" w:rsidRPr="00EA698A" w:rsidRDefault="009E6161" w:rsidP="00CC3FB5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</w: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separate"/>
            </w:r>
            <w:bookmarkStart w:id="1" w:name="_GoBack"/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bookmarkEnd w:id="1"/>
            <w:r w:rsidRPr="00EA698A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0"/>
          </w:p>
        </w:tc>
      </w:tr>
      <w:tr w:rsidR="009E6161" w:rsidTr="009E6161">
        <w:trPr>
          <w:gridBefore w:val="1"/>
          <w:gridAfter w:val="1"/>
          <w:wBefore w:w="34" w:type="dxa"/>
          <w:wAfter w:w="108" w:type="dxa"/>
        </w:trPr>
        <w:tc>
          <w:tcPr>
            <w:tcW w:w="2127" w:type="dxa"/>
            <w:shd w:val="clear" w:color="auto" w:fill="E5DFEC"/>
          </w:tcPr>
          <w:p w:rsidR="009E6161" w:rsidRPr="005B497E" w:rsidRDefault="009E6161" w:rsidP="00CC3FB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8A2E4E" w:rsidRDefault="009E6161" w:rsidP="00CC3FB5">
            <w:pPr>
              <w:ind w:right="3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Family</w:t>
            </w:r>
            <w:r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Name:</w:t>
            </w:r>
          </w:p>
          <w:p w:rsidR="009E6161" w:rsidRPr="005B497E" w:rsidRDefault="009E6161" w:rsidP="00CC3FB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486" w:type="dxa"/>
          </w:tcPr>
          <w:p w:rsidR="009E6161" w:rsidRDefault="009E6161" w:rsidP="00CC3FB5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"/>
          </w:p>
        </w:tc>
        <w:tc>
          <w:tcPr>
            <w:tcW w:w="2091" w:type="dxa"/>
            <w:gridSpan w:val="2"/>
            <w:shd w:val="clear" w:color="auto" w:fill="E5DFEC"/>
          </w:tcPr>
          <w:p w:rsidR="009E6161" w:rsidRPr="005B497E" w:rsidRDefault="009E6161" w:rsidP="00CC3FB5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9E6161" w:rsidRPr="005B497E" w:rsidRDefault="009E6161" w:rsidP="00CC3FB5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Forename(s):</w:t>
            </w:r>
          </w:p>
        </w:tc>
        <w:tc>
          <w:tcPr>
            <w:tcW w:w="4211" w:type="dxa"/>
            <w:gridSpan w:val="3"/>
          </w:tcPr>
          <w:p w:rsidR="009E6161" w:rsidRPr="005B497E" w:rsidRDefault="009E6161" w:rsidP="00CC3FB5">
            <w:pPr>
              <w:jc w:val="both"/>
              <w:rPr>
                <w:rFonts w:ascii="Arial" w:hAnsi="Arial"/>
                <w:bCs/>
                <w:sz w:val="6"/>
                <w:szCs w:val="6"/>
                <w:highlight w:val="lightGray"/>
                <w:shd w:val="clear" w:color="auto" w:fill="BFBFBF" w:themeFill="background1" w:themeFillShade="BF"/>
                <w:lang w:val="en-GB"/>
              </w:rPr>
            </w:pPr>
          </w:p>
          <w:p w:rsidR="009E6161" w:rsidRPr="00EA698A" w:rsidRDefault="009E6161" w:rsidP="00CC3FB5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CD2F38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D2F38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instrText xml:space="preserve"> FORMTEXT </w:instrText>
            </w:r>
            <w:r w:rsidRPr="00CD2F38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</w:r>
            <w:r w:rsidRPr="00CD2F38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fldChar w:fldCharType="separate"/>
            </w:r>
            <w:r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t> </w:t>
            </w:r>
            <w:r w:rsidRPr="00CD2F38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  <w:fldChar w:fldCharType="end"/>
            </w:r>
            <w:bookmarkEnd w:id="3"/>
          </w:p>
        </w:tc>
      </w:tr>
      <w:tr w:rsidR="009E6161" w:rsidTr="009E6161">
        <w:trPr>
          <w:gridBefore w:val="1"/>
          <w:gridAfter w:val="1"/>
          <w:wBefore w:w="34" w:type="dxa"/>
          <w:wAfter w:w="108" w:type="dxa"/>
        </w:trPr>
        <w:tc>
          <w:tcPr>
            <w:tcW w:w="2127" w:type="dxa"/>
            <w:shd w:val="clear" w:color="auto" w:fill="E5DFEC"/>
          </w:tcPr>
          <w:p w:rsidR="009E6161" w:rsidRDefault="009E6161" w:rsidP="00CC3FB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447F3" w:rsidRDefault="009E6161" w:rsidP="00CC3FB5">
            <w:pPr>
              <w:ind w:right="3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Department:</w:t>
            </w:r>
          </w:p>
          <w:p w:rsidR="009E6161" w:rsidRPr="005B497E" w:rsidRDefault="009E6161" w:rsidP="00CC3FB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8788" w:type="dxa"/>
            <w:gridSpan w:val="6"/>
            <w:shd w:val="clear" w:color="auto" w:fill="auto"/>
          </w:tcPr>
          <w:p w:rsidR="009E6161" w:rsidRDefault="009E6161" w:rsidP="00CC3FB5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9E6161" w:rsidRPr="00F92AD6" w:rsidRDefault="009E6161" w:rsidP="00CC3FB5">
            <w:pPr>
              <w:jc w:val="both"/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  <w:lang w:val="en-GB"/>
              </w:rPr>
            </w:pP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"/>
          </w:p>
        </w:tc>
      </w:tr>
    </w:tbl>
    <w:p w:rsidR="009E6161" w:rsidRPr="003A3FED" w:rsidRDefault="009E6161">
      <w:pPr>
        <w:rPr>
          <w:sz w:val="12"/>
          <w:szCs w:val="12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3119"/>
        <w:gridCol w:w="992"/>
        <w:gridCol w:w="567"/>
        <w:gridCol w:w="3260"/>
        <w:gridCol w:w="567"/>
      </w:tblGrid>
      <w:tr w:rsidR="009E6161" w:rsidRPr="008B6F73" w:rsidTr="009E6161">
        <w:trPr>
          <w:cantSplit/>
          <w:trHeight w:val="409"/>
        </w:trPr>
        <w:tc>
          <w:tcPr>
            <w:tcW w:w="10915" w:type="dxa"/>
            <w:gridSpan w:val="7"/>
            <w:shd w:val="clear" w:color="auto" w:fill="B2A1C7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9E6161" w:rsidRDefault="009E6161" w:rsidP="00CC3FB5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Current Approved Supervisory Team</w:t>
            </w:r>
          </w:p>
        </w:tc>
      </w:tr>
      <w:tr w:rsidR="009E6161" w:rsidRPr="008B6F73" w:rsidTr="009E6161">
        <w:trPr>
          <w:cantSplit/>
          <w:trHeight w:val="409"/>
        </w:trPr>
        <w:tc>
          <w:tcPr>
            <w:tcW w:w="10915" w:type="dxa"/>
            <w:gridSpan w:val="7"/>
            <w:shd w:val="clear" w:color="auto" w:fill="E5DFEC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Default="009E6161" w:rsidP="00CC3FB5">
            <w:pPr>
              <w:ind w:right="-720"/>
              <w:rPr>
                <w:rFonts w:ascii="Arial" w:hAnsi="Arial"/>
                <w:sz w:val="22"/>
                <w:szCs w:val="22"/>
                <w:lang w:val="en-GB"/>
              </w:rPr>
            </w:pPr>
            <w:r w:rsidRPr="00D65137">
              <w:rPr>
                <w:rFonts w:ascii="Arial" w:hAnsi="Arial"/>
                <w:b/>
                <w:sz w:val="20"/>
                <w:lang w:val="en-GB"/>
              </w:rPr>
              <w:t>First Supervisor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Pr="00660353">
              <w:rPr>
                <w:rFonts w:ascii="Arial" w:hAnsi="Arial"/>
                <w:sz w:val="16"/>
                <w:szCs w:val="16"/>
                <w:lang w:val="en-GB"/>
              </w:rPr>
              <w:t>(UoP staff only)</w:t>
            </w:r>
            <w:r w:rsidRPr="00CA5579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9E6161" w:rsidRPr="008B6F73" w:rsidTr="009916C8">
        <w:trPr>
          <w:cantSplit/>
          <w:trHeight w:val="355"/>
        </w:trPr>
        <w:tc>
          <w:tcPr>
            <w:tcW w:w="1276" w:type="dxa"/>
            <w:shd w:val="clear" w:color="auto" w:fill="auto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Default="009E6161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Name:</w:t>
            </w:r>
          </w:p>
          <w:p w:rsidR="009E6161" w:rsidRPr="002E72A7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5"/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ind w:right="4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Department:</w:t>
            </w:r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E6161" w:rsidRDefault="009E616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6"/>
          </w:p>
        </w:tc>
      </w:tr>
      <w:tr w:rsidR="00423891" w:rsidRPr="008B6F73" w:rsidTr="00423891">
        <w:trPr>
          <w:cantSplit/>
          <w:trHeight w:val="522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176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 xml:space="preserve">Reason for joining supervisory team </w:t>
            </w:r>
          </w:p>
          <w:p w:rsidR="00423891" w:rsidRPr="00660353" w:rsidRDefault="00423891" w:rsidP="00CC3FB5">
            <w:pPr>
              <w:ind w:right="-720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>(select all that apply):</w:t>
            </w:r>
          </w:p>
          <w:p w:rsidR="00423891" w:rsidRPr="00AD3990" w:rsidRDefault="00423891" w:rsidP="00CC3FB5">
            <w:pPr>
              <w:ind w:right="17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right w:val="nil"/>
            </w:tcBorders>
            <w:shd w:val="clear" w:color="auto" w:fill="auto"/>
          </w:tcPr>
          <w:p w:rsidR="00423891" w:rsidRPr="00CB18EB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Pr="00660353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 xml:space="preserve">Currently Engaged in Research 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660353" w:rsidRDefault="00423891" w:rsidP="00CC3FB5">
            <w:pPr>
              <w:ind w:right="34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>Subject expertise relevant to the student’s area of study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660353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>Expertise in the proposed methods</w:t>
            </w:r>
          </w:p>
          <w:p w:rsidR="00423891" w:rsidRPr="00CA5579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660353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2E72A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23891" w:rsidRPr="00660353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2E72A7" w:rsidRDefault="00423891" w:rsidP="00CC3FB5">
            <w:pPr>
              <w:rPr>
                <w:rFonts w:ascii="Arial" w:hAnsi="Arial"/>
                <w:sz w:val="20"/>
              </w:rPr>
            </w:pPr>
          </w:p>
          <w:p w:rsidR="00423891" w:rsidRPr="00660353" w:rsidRDefault="00423891" w:rsidP="00CC3FB5">
            <w:pPr>
              <w:ind w:right="-72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23891" w:rsidRPr="00CB18EB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19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Supervision experience (minimum of 2 successful completions per team)</w:t>
            </w:r>
          </w:p>
          <w:p w:rsidR="00423891" w:rsidRPr="009916C8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423891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423891" w:rsidRPr="008B6F73" w:rsidTr="00423891">
        <w:trPr>
          <w:cantSplit/>
          <w:trHeight w:val="57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right w:val="nil"/>
            </w:tcBorders>
            <w:shd w:val="clear" w:color="auto" w:fill="auto"/>
          </w:tcPr>
          <w:p w:rsidR="00423891" w:rsidRPr="00CB18EB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Default="00423891" w:rsidP="009916C8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Other (please state):</w:t>
            </w:r>
          </w:p>
          <w:p w:rsidR="00423891" w:rsidRPr="009916C8" w:rsidRDefault="00423891" w:rsidP="009916C8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Pr="00CB18EB" w:rsidRDefault="00423891" w:rsidP="009916C8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423891" w:rsidRPr="00423891" w:rsidRDefault="00423891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Pr="002E72A7" w:rsidRDefault="00423891" w:rsidP="00423891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D561DD" w:rsidRDefault="00423891" w:rsidP="00CC3FB5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9E6161" w:rsidRPr="008B6F73" w:rsidTr="009E6161">
        <w:trPr>
          <w:cantSplit/>
          <w:trHeight w:val="409"/>
        </w:trPr>
        <w:tc>
          <w:tcPr>
            <w:tcW w:w="10915" w:type="dxa"/>
            <w:gridSpan w:val="7"/>
            <w:shd w:val="clear" w:color="auto" w:fill="E5DFEC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D65137" w:rsidRDefault="009E6161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 w:rsidRPr="00D65137">
              <w:rPr>
                <w:rFonts w:ascii="Arial" w:hAnsi="Arial"/>
                <w:b/>
                <w:sz w:val="20"/>
                <w:lang w:val="en-GB"/>
              </w:rPr>
              <w:t>Second Supervisor</w:t>
            </w:r>
          </w:p>
          <w:p w:rsidR="009E6161" w:rsidRPr="00AD3990" w:rsidRDefault="009E616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9E6161" w:rsidRPr="008B6F73" w:rsidTr="009916C8">
        <w:trPr>
          <w:cantSplit/>
          <w:trHeight w:val="319"/>
        </w:trPr>
        <w:tc>
          <w:tcPr>
            <w:tcW w:w="1276" w:type="dxa"/>
            <w:shd w:val="clear" w:color="auto" w:fill="auto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Name:</w:t>
            </w:r>
          </w:p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8"/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ind w:right="4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Department:</w:t>
            </w:r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E6161" w:rsidRDefault="009E616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2E72A7" w:rsidRDefault="009E6161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9"/>
          </w:p>
        </w:tc>
      </w:tr>
      <w:tr w:rsidR="00423891" w:rsidRPr="008B6F73" w:rsidTr="00423891">
        <w:trPr>
          <w:cantSplit/>
          <w:trHeight w:val="549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176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 xml:space="preserve">Reason for joining supervisory team </w:t>
            </w:r>
          </w:p>
          <w:p w:rsidR="00423891" w:rsidRPr="002E72A7" w:rsidRDefault="00423891" w:rsidP="00CC3FB5">
            <w:pPr>
              <w:ind w:right="-720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(select all that apply):</w:t>
            </w:r>
          </w:p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 xml:space="preserve">Currently Engaged in Research 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2E72A7" w:rsidRDefault="00423891" w:rsidP="00CC3FB5">
            <w:pPr>
              <w:ind w:right="34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Subject expertise relevant to the student’s area of study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Expertise in the proposed methods</w:t>
            </w:r>
          </w:p>
          <w:p w:rsidR="00423891" w:rsidRPr="00CA5579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2E72A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23891" w:rsidRPr="002E72A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2E72A7" w:rsidRDefault="00423891" w:rsidP="00CC3FB5">
            <w:pPr>
              <w:rPr>
                <w:rFonts w:ascii="Arial" w:hAnsi="Arial"/>
                <w:sz w:val="20"/>
              </w:rPr>
            </w:pPr>
          </w:p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19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Supervision experience (minimum of 2 successful completions per team)</w:t>
            </w:r>
          </w:p>
          <w:p w:rsidR="00423891" w:rsidRDefault="00423891" w:rsidP="009916C8">
            <w:pPr>
              <w:ind w:right="-108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9916C8" w:rsidRDefault="00423891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423891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423891" w:rsidRPr="008B6F73" w:rsidTr="00423891">
        <w:trPr>
          <w:cantSplit/>
          <w:trHeight w:val="57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9916C8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Other (please state):</w:t>
            </w:r>
          </w:p>
          <w:p w:rsidR="00423891" w:rsidRPr="009916C8" w:rsidRDefault="00423891" w:rsidP="009916C8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Pr="002E72A7" w:rsidRDefault="00423891" w:rsidP="009916C8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0"/>
          </w:p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423891" w:rsidRPr="00423891" w:rsidRDefault="00423891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Pr="002E72A7" w:rsidRDefault="00423891" w:rsidP="00423891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D561DD" w:rsidRDefault="00423891" w:rsidP="00CC3FB5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9E6161" w:rsidRPr="008B6F73" w:rsidTr="009E6161">
        <w:trPr>
          <w:cantSplit/>
          <w:trHeight w:val="414"/>
        </w:trPr>
        <w:tc>
          <w:tcPr>
            <w:tcW w:w="10915" w:type="dxa"/>
            <w:gridSpan w:val="7"/>
            <w:shd w:val="clear" w:color="auto" w:fill="E5DFEC"/>
          </w:tcPr>
          <w:p w:rsidR="009E6161" w:rsidRDefault="009E616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D65137" w:rsidRDefault="009E6161" w:rsidP="009E6161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Third Supervisor</w:t>
            </w:r>
          </w:p>
        </w:tc>
      </w:tr>
      <w:tr w:rsidR="009E6161" w:rsidRPr="008B6F73" w:rsidTr="009916C8">
        <w:trPr>
          <w:cantSplit/>
          <w:trHeight w:val="309"/>
        </w:trPr>
        <w:tc>
          <w:tcPr>
            <w:tcW w:w="1276" w:type="dxa"/>
            <w:shd w:val="clear" w:color="auto" w:fill="auto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5632E7" w:rsidRDefault="009E6161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Name: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5632E7" w:rsidRDefault="009E6161" w:rsidP="00CC3FB5">
            <w:pPr>
              <w:rPr>
                <w:rFonts w:ascii="Arial" w:hAnsi="Arial"/>
                <w:sz w:val="20"/>
                <w:lang w:val="en-GB"/>
              </w:rPr>
            </w:pP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6161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5632E7" w:rsidRDefault="009E6161" w:rsidP="00CC3FB5">
            <w:pPr>
              <w:ind w:right="4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Department:</w:t>
            </w:r>
          </w:p>
          <w:p w:rsidR="009E6161" w:rsidRPr="00CA5579" w:rsidRDefault="009E616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E6161" w:rsidRDefault="009E616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E6161" w:rsidRPr="005632E7" w:rsidRDefault="009E6161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423891" w:rsidRPr="008B6F73" w:rsidTr="00423891">
        <w:trPr>
          <w:cantSplit/>
          <w:trHeight w:val="408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5632E7" w:rsidRDefault="00423891" w:rsidP="00CC3FB5">
            <w:pPr>
              <w:ind w:right="176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 xml:space="preserve">Reason for joining supervisory team </w:t>
            </w:r>
          </w:p>
          <w:p w:rsidR="00423891" w:rsidRPr="005632E7" w:rsidRDefault="00423891" w:rsidP="00CC3FB5">
            <w:pPr>
              <w:ind w:right="-720"/>
              <w:rPr>
                <w:rFonts w:ascii="Arial" w:hAnsi="Arial"/>
                <w:sz w:val="16"/>
                <w:szCs w:val="16"/>
                <w:lang w:val="en-GB"/>
              </w:rPr>
            </w:pPr>
            <w:r w:rsidRPr="005632E7">
              <w:rPr>
                <w:rFonts w:ascii="Arial" w:hAnsi="Arial"/>
                <w:sz w:val="16"/>
                <w:szCs w:val="16"/>
                <w:lang w:val="en-GB"/>
              </w:rPr>
              <w:t>(select all that apply):</w:t>
            </w:r>
          </w:p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 xml:space="preserve">Currently Engaged in Research 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2E72A7" w:rsidRDefault="00423891" w:rsidP="00CC3FB5">
            <w:pPr>
              <w:ind w:right="34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Subject expertise relevant to the student’s area of study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Expertise in the proposed methods</w:t>
            </w:r>
          </w:p>
          <w:p w:rsidR="00423891" w:rsidRPr="00CA5579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5632E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23891" w:rsidRPr="002E72A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5632E7" w:rsidRDefault="00423891" w:rsidP="00CC3FB5">
            <w:pPr>
              <w:rPr>
                <w:rFonts w:ascii="Arial" w:hAnsi="Arial"/>
                <w:sz w:val="20"/>
              </w:rPr>
            </w:pPr>
          </w:p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5632E7" w:rsidRDefault="00423891" w:rsidP="00CC3FB5">
            <w:pPr>
              <w:ind w:right="19"/>
              <w:rPr>
                <w:rFonts w:ascii="Arial" w:hAnsi="Arial"/>
                <w:sz w:val="16"/>
                <w:szCs w:val="16"/>
                <w:lang w:val="en-GB"/>
              </w:rPr>
            </w:pPr>
            <w:r w:rsidRPr="005632E7">
              <w:rPr>
                <w:rFonts w:ascii="Arial" w:hAnsi="Arial"/>
                <w:sz w:val="16"/>
                <w:szCs w:val="16"/>
                <w:lang w:val="en-GB"/>
              </w:rPr>
              <w:t>Supervision experience (minimum of 2 successful completions per team)</w:t>
            </w:r>
          </w:p>
          <w:p w:rsidR="00423891" w:rsidRPr="008B5745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5632E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8B5745" w:rsidRDefault="00423891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423891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423891" w:rsidRPr="008B6F73" w:rsidTr="00423891">
        <w:trPr>
          <w:cantSplit/>
          <w:trHeight w:val="57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8B574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5632E7">
              <w:rPr>
                <w:rFonts w:ascii="Arial" w:hAnsi="Arial"/>
                <w:sz w:val="16"/>
                <w:szCs w:val="16"/>
                <w:lang w:val="en-GB"/>
              </w:rPr>
              <w:t>Other (please state):</w:t>
            </w:r>
          </w:p>
          <w:p w:rsidR="00423891" w:rsidRPr="008B5745" w:rsidRDefault="00423891" w:rsidP="008B574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Default="00423891" w:rsidP="008B574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423891" w:rsidRPr="00423891" w:rsidRDefault="00423891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Pr="005632E7" w:rsidRDefault="00423891" w:rsidP="00423891">
            <w:pPr>
              <w:rPr>
                <w:rFonts w:ascii="Arial" w:hAnsi="Arial"/>
                <w:sz w:val="16"/>
                <w:szCs w:val="16"/>
              </w:rPr>
            </w:pP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D561DD" w:rsidRDefault="00423891" w:rsidP="00CC3FB5">
            <w:pPr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9E6161" w:rsidRPr="003A3FED" w:rsidRDefault="009E6161">
      <w:pPr>
        <w:rPr>
          <w:sz w:val="12"/>
          <w:szCs w:val="12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42"/>
        <w:gridCol w:w="1417"/>
        <w:gridCol w:w="426"/>
        <w:gridCol w:w="850"/>
        <w:gridCol w:w="709"/>
        <w:gridCol w:w="567"/>
        <w:gridCol w:w="850"/>
        <w:gridCol w:w="567"/>
        <w:gridCol w:w="426"/>
        <w:gridCol w:w="1417"/>
      </w:tblGrid>
      <w:tr w:rsidR="00B24D85" w:rsidRPr="008B6F73" w:rsidTr="00B24D85">
        <w:trPr>
          <w:cantSplit/>
          <w:trHeight w:val="410"/>
        </w:trPr>
        <w:tc>
          <w:tcPr>
            <w:tcW w:w="10915" w:type="dxa"/>
            <w:gridSpan w:val="13"/>
            <w:shd w:val="clear" w:color="auto" w:fill="B2A1C7"/>
          </w:tcPr>
          <w:p w:rsidR="00B24D85" w:rsidRPr="005B497E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B24D85">
              <w:rPr>
                <w:rFonts w:ascii="Arial" w:hAnsi="Arial"/>
                <w:b/>
                <w:sz w:val="22"/>
                <w:szCs w:val="22"/>
                <w:lang w:val="en-GB"/>
              </w:rPr>
              <w:t>Proposed Supervisory Team</w:t>
            </w:r>
            <w:r w:rsidR="00DD547B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(please complete for ALL supervisors)</w:t>
            </w:r>
          </w:p>
          <w:p w:rsidR="002546A8" w:rsidRPr="002546A8" w:rsidRDefault="002546A8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2546A8" w:rsidRDefault="002546A8" w:rsidP="002546A8">
            <w:pPr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>N.B Any non-UoP second or third supervisors will also need to provide a CV to accompany this form.</w:t>
            </w:r>
          </w:p>
          <w:p w:rsidR="002546A8" w:rsidRPr="002546A8" w:rsidRDefault="002546A8" w:rsidP="002546A8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B24D85" w:rsidRPr="008B6F73" w:rsidTr="00B24D85">
        <w:trPr>
          <w:cantSplit/>
          <w:trHeight w:val="409"/>
        </w:trPr>
        <w:tc>
          <w:tcPr>
            <w:tcW w:w="10915" w:type="dxa"/>
            <w:gridSpan w:val="13"/>
            <w:shd w:val="clear" w:color="auto" w:fill="E5DFEC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-720"/>
              <w:rPr>
                <w:rFonts w:ascii="Arial" w:hAnsi="Arial"/>
                <w:sz w:val="22"/>
                <w:szCs w:val="22"/>
                <w:lang w:val="en-GB"/>
              </w:rPr>
            </w:pPr>
            <w:r w:rsidRPr="00D65137">
              <w:rPr>
                <w:rFonts w:ascii="Arial" w:hAnsi="Arial"/>
                <w:b/>
                <w:sz w:val="20"/>
                <w:lang w:val="en-GB"/>
              </w:rPr>
              <w:t>First Supervisor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Pr="00660353">
              <w:rPr>
                <w:rFonts w:ascii="Arial" w:hAnsi="Arial"/>
                <w:sz w:val="16"/>
                <w:szCs w:val="16"/>
                <w:lang w:val="en-GB"/>
              </w:rPr>
              <w:t>(UoP staff only)</w:t>
            </w:r>
            <w:r w:rsidRPr="00CA5579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B24D85" w:rsidRPr="008B6F73" w:rsidTr="00556E18">
        <w:trPr>
          <w:cantSplit/>
          <w:trHeight w:val="355"/>
        </w:trPr>
        <w:tc>
          <w:tcPr>
            <w:tcW w:w="1276" w:type="dxa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Name:</w:t>
            </w:r>
          </w:p>
          <w:p w:rsidR="00B24D85" w:rsidRPr="002E72A7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4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Department:</w:t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556E18" w:rsidRPr="008B6F73" w:rsidTr="00423891">
        <w:trPr>
          <w:cantSplit/>
          <w:trHeight w:val="475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556E18" w:rsidRDefault="00556E18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56E18" w:rsidRPr="002E72A7" w:rsidRDefault="00556E18" w:rsidP="00CC3FB5">
            <w:pPr>
              <w:ind w:right="176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 xml:space="preserve">Reason for joining supervisory team </w:t>
            </w:r>
          </w:p>
          <w:p w:rsidR="00556E18" w:rsidRPr="00660353" w:rsidRDefault="00556E18" w:rsidP="00CC3FB5">
            <w:pPr>
              <w:ind w:right="-720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>(select all that apply):</w:t>
            </w:r>
          </w:p>
          <w:p w:rsidR="00556E18" w:rsidRPr="00AD3990" w:rsidRDefault="00556E18" w:rsidP="00CC3FB5">
            <w:pPr>
              <w:ind w:right="17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69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556E18" w:rsidRPr="00CB18EB" w:rsidRDefault="00556E18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56E18" w:rsidRPr="00660353" w:rsidRDefault="00556E18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 xml:space="preserve">Currently Engaged in Research </w:t>
            </w:r>
          </w:p>
          <w:p w:rsidR="00556E18" w:rsidRPr="00CB18EB" w:rsidRDefault="00556E18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556E18" w:rsidRPr="00660353" w:rsidRDefault="00556E18" w:rsidP="00CC3FB5">
            <w:pPr>
              <w:ind w:right="34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>Subject expertise relevant to the student’s area of study</w:t>
            </w:r>
          </w:p>
          <w:p w:rsidR="00556E18" w:rsidRPr="00CB18EB" w:rsidRDefault="00556E18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556E18" w:rsidRPr="00660353" w:rsidRDefault="00556E18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lang w:val="en-GB"/>
              </w:rPr>
              <w:t>Expertise in the proposed methods</w:t>
            </w:r>
          </w:p>
          <w:p w:rsidR="00556E18" w:rsidRPr="00CA5579" w:rsidRDefault="00556E18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</w:tcPr>
          <w:p w:rsidR="00556E18" w:rsidRDefault="00556E18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56E18" w:rsidRPr="00660353" w:rsidRDefault="00556E18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556E18" w:rsidRPr="002E72A7" w:rsidRDefault="00556E18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56E18" w:rsidRPr="00660353" w:rsidRDefault="00556E18" w:rsidP="00CC3FB5">
            <w:pPr>
              <w:rPr>
                <w:rFonts w:ascii="Arial" w:hAnsi="Arial"/>
                <w:sz w:val="16"/>
                <w:szCs w:val="16"/>
              </w:rPr>
            </w:pP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556E18" w:rsidRPr="002E72A7" w:rsidRDefault="00556E18" w:rsidP="00CC3FB5">
            <w:pPr>
              <w:rPr>
                <w:rFonts w:ascii="Arial" w:hAnsi="Arial"/>
                <w:sz w:val="20"/>
              </w:rPr>
            </w:pPr>
          </w:p>
          <w:p w:rsidR="00556E18" w:rsidRPr="00660353" w:rsidRDefault="00556E18" w:rsidP="00CC3FB5">
            <w:pPr>
              <w:ind w:right="-72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660353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556E18" w:rsidRPr="00CB18EB" w:rsidRDefault="00556E18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56E18" w:rsidRPr="002E72A7" w:rsidRDefault="00556E18" w:rsidP="00CC3FB5">
            <w:pPr>
              <w:ind w:right="19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Supervision experience (minimum of 2 successful completions per team)</w:t>
            </w:r>
          </w:p>
          <w:p w:rsidR="00556E18" w:rsidRPr="00556E18" w:rsidRDefault="00556E18" w:rsidP="00CC3FB5">
            <w:pPr>
              <w:ind w:right="-108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556E18" w:rsidRDefault="00556E1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56E18" w:rsidRPr="002E72A7" w:rsidRDefault="00556E18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556E18" w:rsidRDefault="00556E18" w:rsidP="00CC3FB5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556E18" w:rsidRPr="00423891" w:rsidRDefault="00556E18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Pr="00D561DD" w:rsidRDefault="00423891" w:rsidP="00423891">
            <w:pPr>
              <w:rPr>
                <w:rFonts w:ascii="Arial" w:hAnsi="Arial"/>
                <w:sz w:val="12"/>
                <w:szCs w:val="12"/>
              </w:rPr>
            </w:pPr>
            <w:r w:rsidRPr="003D70B2">
              <w:rPr>
                <w:rFonts w:ascii="Arial" w:hAnsi="Arial"/>
                <w:sz w:val="16"/>
                <w:szCs w:val="16"/>
                <w:lang w:val="en-GB"/>
              </w:rPr>
              <w:t>Number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of successful completions </w:t>
            </w:r>
            <w:r w:rsidRPr="008314DD">
              <w:rPr>
                <w:rFonts w:ascii="Arial" w:hAnsi="Arial"/>
                <w:sz w:val="14"/>
                <w:szCs w:val="14"/>
                <w:lang w:val="en-GB"/>
              </w:rPr>
              <w:t>(click on grey box and select as appropriate)</w:t>
            </w:r>
            <w:r w:rsidRPr="003D70B2">
              <w:rPr>
                <w:rFonts w:ascii="Arial" w:hAnsi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  </w:t>
            </w:r>
            <w:r w:rsidRPr="003D70B2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approximate number of PGRS supervised to successful completion, at UoP or elsewhere"/>
                  <w:statusText w:type="text" w:val="Select approximate number of PGRS supervised to successful completion, at UoP or elsewhere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+"/>
                  </w:ddList>
                </w:ffData>
              </w:fldChar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instrText xml:space="preserve"> FORMDROPDOWN </w:instrText>
            </w:r>
            <w:r w:rsidR="00E47341"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</w:r>
            <w:r w:rsidR="00E47341"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423891" w:rsidRPr="00D561DD" w:rsidRDefault="00423891" w:rsidP="00CC3FB5">
            <w:pPr>
              <w:rPr>
                <w:rFonts w:ascii="Arial" w:hAnsi="Arial"/>
                <w:sz w:val="12"/>
                <w:szCs w:val="12"/>
              </w:rPr>
            </w:pPr>
          </w:p>
          <w:p w:rsidR="00556E18" w:rsidRDefault="00556E18" w:rsidP="00556E18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556E18" w:rsidRPr="008B6F73" w:rsidTr="00423891">
        <w:trPr>
          <w:cantSplit/>
          <w:trHeight w:val="57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556E18" w:rsidRDefault="00556E18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556E18" w:rsidRPr="00CB18EB" w:rsidRDefault="00556E18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</w:tcBorders>
            <w:shd w:val="clear" w:color="auto" w:fill="auto"/>
          </w:tcPr>
          <w:p w:rsidR="00556E18" w:rsidRDefault="00556E18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976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556E18" w:rsidRDefault="00556E18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56E18" w:rsidRDefault="00556E18" w:rsidP="00556E18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Other (please state):</w:t>
            </w:r>
          </w:p>
          <w:p w:rsidR="00556E18" w:rsidRPr="00556E18" w:rsidRDefault="00556E18" w:rsidP="00556E18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56E18" w:rsidRPr="00CB18EB" w:rsidRDefault="00556E18" w:rsidP="00556E18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b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b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556E18" w:rsidRDefault="00556E1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56E18" w:rsidRPr="002E72A7" w:rsidRDefault="00556E18" w:rsidP="00556E18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556E18" w:rsidRDefault="00556E1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</w:tcBorders>
            <w:shd w:val="clear" w:color="auto" w:fill="auto"/>
          </w:tcPr>
          <w:p w:rsidR="00556E18" w:rsidRPr="00D561DD" w:rsidRDefault="00556E18" w:rsidP="00CC3FB5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24D85" w:rsidRPr="008B6F73" w:rsidTr="001E6E6D">
        <w:trPr>
          <w:cantSplit/>
          <w:trHeight w:val="409"/>
        </w:trPr>
        <w:tc>
          <w:tcPr>
            <w:tcW w:w="2410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No. of Current Supervisions</w:t>
            </w:r>
            <w:r w:rsidRPr="002E72A7">
              <w:rPr>
                <w:rFonts w:ascii="Arial" w:hAnsi="Arial"/>
                <w:sz w:val="20"/>
                <w:lang w:val="en-GB"/>
              </w:rPr>
              <w:t>:</w:t>
            </w:r>
          </w:p>
          <w:p w:rsidR="00B24D85" w:rsidRPr="00795B6B" w:rsidRDefault="00B24D85" w:rsidP="00CC3FB5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2E72A7">
              <w:rPr>
                <w:rFonts w:ascii="Arial" w:hAnsi="Arial"/>
                <w:sz w:val="18"/>
                <w:szCs w:val="18"/>
                <w:lang w:val="en-GB"/>
              </w:rPr>
              <w:t>MPhil:</w:t>
            </w:r>
          </w:p>
        </w:tc>
        <w:tc>
          <w:tcPr>
            <w:tcW w:w="1417" w:type="dxa"/>
            <w:shd w:val="clear" w:color="auto" w:fill="auto"/>
          </w:tcPr>
          <w:p w:rsidR="00B24D85" w:rsidRPr="00795B6B" w:rsidRDefault="00B24D85" w:rsidP="00CC3FB5">
            <w:pPr>
              <w:ind w:right="-108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highlight w:val="lightGray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highlight w:val="lightGray"/>
              </w:rPr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720"/>
              <w:rPr>
                <w:rFonts w:ascii="Arial" w:hAnsi="Arial"/>
                <w:sz w:val="18"/>
                <w:szCs w:val="18"/>
                <w:lang w:val="en-GB"/>
              </w:rPr>
            </w:pPr>
            <w:r w:rsidRPr="002E72A7">
              <w:rPr>
                <w:rFonts w:ascii="Arial" w:hAnsi="Arial"/>
                <w:sz w:val="18"/>
                <w:szCs w:val="18"/>
                <w:lang w:val="en-GB"/>
              </w:rPr>
              <w:t>PhD/MD: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4D85" w:rsidRPr="00795B6B" w:rsidRDefault="00B24D85" w:rsidP="00CC3FB5">
            <w:pPr>
              <w:ind w:right="-108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highlight w:val="lightGray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highlight w:val="lightGray"/>
              </w:rPr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2E72A7">
              <w:rPr>
                <w:rFonts w:ascii="Arial" w:hAnsi="Arial"/>
                <w:sz w:val="18"/>
                <w:szCs w:val="18"/>
                <w:lang w:val="en-GB"/>
              </w:rPr>
              <w:t>Prof Doc:</w:t>
            </w:r>
          </w:p>
        </w:tc>
        <w:tc>
          <w:tcPr>
            <w:tcW w:w="1417" w:type="dxa"/>
            <w:shd w:val="clear" w:color="auto" w:fill="auto"/>
          </w:tcPr>
          <w:p w:rsidR="00B24D85" w:rsidRPr="00795B6B" w:rsidRDefault="00B24D85" w:rsidP="00CC3FB5">
            <w:pPr>
              <w:ind w:right="5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2E72A7" w:rsidRDefault="00B24D85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E72A7">
              <w:rPr>
                <w:rFonts w:ascii="Arial" w:hAnsi="Arial"/>
                <w:sz w:val="20"/>
                <w:highlight w:val="lightGray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highlight w:val="lightGray"/>
              </w:rPr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end"/>
            </w:r>
            <w:bookmarkEnd w:id="12"/>
          </w:p>
        </w:tc>
      </w:tr>
      <w:tr w:rsidR="00B24D85" w:rsidRPr="008B6F73" w:rsidTr="00B24D85">
        <w:trPr>
          <w:cantSplit/>
          <w:trHeight w:val="409"/>
        </w:trPr>
        <w:tc>
          <w:tcPr>
            <w:tcW w:w="10915" w:type="dxa"/>
            <w:gridSpan w:val="13"/>
            <w:shd w:val="clear" w:color="auto" w:fill="E5DFEC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D65137" w:rsidRDefault="00B24D85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 w:rsidRPr="00D65137">
              <w:rPr>
                <w:rFonts w:ascii="Arial" w:hAnsi="Arial"/>
                <w:b/>
                <w:sz w:val="20"/>
                <w:lang w:val="en-GB"/>
              </w:rPr>
              <w:t>Second Supervisor</w:t>
            </w:r>
          </w:p>
          <w:p w:rsidR="00B24D85" w:rsidRPr="00AD3990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B24D85" w:rsidRPr="008B6F73" w:rsidTr="00B24D85">
        <w:trPr>
          <w:cantSplit/>
          <w:trHeight w:val="319"/>
        </w:trPr>
        <w:tc>
          <w:tcPr>
            <w:tcW w:w="1276" w:type="dxa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Name:</w:t>
            </w:r>
          </w:p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4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Department:</w:t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423891" w:rsidRPr="008B6F73" w:rsidTr="00423891">
        <w:trPr>
          <w:cantSplit/>
          <w:trHeight w:val="618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176"/>
              <w:rPr>
                <w:rFonts w:ascii="Arial" w:hAnsi="Arial"/>
                <w:b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 xml:space="preserve">Reason for joining supervisory team </w:t>
            </w:r>
          </w:p>
          <w:p w:rsidR="00423891" w:rsidRPr="002E72A7" w:rsidRDefault="00423891" w:rsidP="00CC3FB5">
            <w:pPr>
              <w:ind w:right="-720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(select all that apply):</w:t>
            </w:r>
          </w:p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69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 xml:space="preserve">Currently Engaged in Research 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2E72A7" w:rsidRDefault="00423891" w:rsidP="00CC3FB5">
            <w:pPr>
              <w:ind w:right="34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Subject expertise relevant to the student’s area of study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Expertise in the proposed methods</w:t>
            </w:r>
          </w:p>
          <w:p w:rsidR="00423891" w:rsidRPr="00CA5579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2E72A7" w:rsidRDefault="00423891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23891" w:rsidRPr="002E72A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Pr="002E72A7" w:rsidRDefault="00423891" w:rsidP="00CC3FB5">
            <w:pPr>
              <w:rPr>
                <w:rFonts w:ascii="Arial" w:hAnsi="Arial"/>
                <w:sz w:val="20"/>
              </w:rPr>
            </w:pPr>
          </w:p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976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19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Supervision experience (minimum of 2 successful completions per team)</w:t>
            </w:r>
          </w:p>
          <w:p w:rsidR="00423891" w:rsidRPr="00CB18EB" w:rsidRDefault="00423891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423891" w:rsidRDefault="00423891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Other (please state):</w:t>
            </w:r>
          </w:p>
          <w:p w:rsidR="00423891" w:rsidRPr="00423891" w:rsidRDefault="00423891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423891" w:rsidRDefault="00423891" w:rsidP="00CC3FB5">
            <w:pPr>
              <w:ind w:right="-108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Default="00423891" w:rsidP="00CC3FB5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23891" w:rsidRPr="00423891" w:rsidRDefault="00423891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423891" w:rsidRPr="00D561DD" w:rsidRDefault="00423891" w:rsidP="00423891">
            <w:pPr>
              <w:rPr>
                <w:rFonts w:ascii="Arial" w:hAnsi="Arial"/>
                <w:sz w:val="12"/>
                <w:szCs w:val="12"/>
              </w:rPr>
            </w:pPr>
            <w:r w:rsidRPr="003D70B2">
              <w:rPr>
                <w:rFonts w:ascii="Arial" w:hAnsi="Arial"/>
                <w:sz w:val="16"/>
                <w:szCs w:val="16"/>
                <w:lang w:val="en-GB"/>
              </w:rPr>
              <w:t>Number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of successful completions </w:t>
            </w:r>
            <w:r w:rsidRPr="008314DD">
              <w:rPr>
                <w:rFonts w:ascii="Arial" w:hAnsi="Arial"/>
                <w:sz w:val="14"/>
                <w:szCs w:val="14"/>
                <w:lang w:val="en-GB"/>
              </w:rPr>
              <w:t>(click on grey box and select as appropriate)</w:t>
            </w:r>
            <w:r w:rsidRPr="003D70B2">
              <w:rPr>
                <w:rFonts w:ascii="Arial" w:hAnsi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  </w:t>
            </w:r>
            <w:r w:rsidRPr="003D70B2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approximate number of PGRS supervised to successful completion, at UoP or elsewhere"/>
                  <w:statusText w:type="text" w:val="Select approximate number of PGRS supervised to successful completion, at UoP or elsewhere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+"/>
                  </w:ddList>
                </w:ffData>
              </w:fldChar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instrText xml:space="preserve"> FORMDROPDOWN </w:instrText>
            </w:r>
            <w:r w:rsidR="00E47341"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</w:r>
            <w:r w:rsidR="00E47341"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423891" w:rsidRDefault="00423891" w:rsidP="00423891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423891" w:rsidRPr="008B6F73" w:rsidTr="00423891">
        <w:trPr>
          <w:cantSplit/>
          <w:trHeight w:val="407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423891" w:rsidRPr="002E72A7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</w:tcBorders>
            <w:shd w:val="clear" w:color="auto" w:fill="auto"/>
          </w:tcPr>
          <w:p w:rsidR="00423891" w:rsidRDefault="00423891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righ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2E72A7" w:rsidRDefault="00423891" w:rsidP="00423891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423891" w:rsidRDefault="00423891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</w:tcBorders>
            <w:shd w:val="clear" w:color="auto" w:fill="auto"/>
          </w:tcPr>
          <w:p w:rsidR="00423891" w:rsidRPr="00D561DD" w:rsidRDefault="00423891" w:rsidP="00CC3FB5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24D85" w:rsidRPr="008B6F73" w:rsidTr="001E6E6D">
        <w:trPr>
          <w:cantSplit/>
          <w:trHeight w:val="414"/>
        </w:trPr>
        <w:tc>
          <w:tcPr>
            <w:tcW w:w="2410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b/>
                <w:sz w:val="20"/>
                <w:lang w:val="en-GB"/>
              </w:rPr>
              <w:t>No. of Current Supervisions</w:t>
            </w:r>
            <w:r w:rsidRPr="002E72A7">
              <w:rPr>
                <w:rFonts w:ascii="Arial" w:hAnsi="Arial"/>
                <w:sz w:val="20"/>
                <w:lang w:val="en-GB"/>
              </w:rPr>
              <w:t>:</w:t>
            </w:r>
          </w:p>
          <w:p w:rsidR="00B24D85" w:rsidRPr="00795B6B" w:rsidRDefault="00B24D85" w:rsidP="00CC3FB5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2E72A7">
              <w:rPr>
                <w:rFonts w:ascii="Arial" w:hAnsi="Arial"/>
                <w:sz w:val="18"/>
                <w:szCs w:val="18"/>
                <w:lang w:val="en-GB"/>
              </w:rPr>
              <w:t>MPhil:</w:t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</w:tcPr>
          <w:p w:rsidR="00B24D85" w:rsidRPr="00795B6B" w:rsidRDefault="00B24D85" w:rsidP="00CC3FB5">
            <w:pPr>
              <w:ind w:right="-108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72A7">
              <w:rPr>
                <w:rFonts w:ascii="Arial" w:hAnsi="Arial"/>
                <w:sz w:val="20"/>
                <w:highlight w:val="lightGray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highlight w:val="lightGray"/>
              </w:rPr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noProof/>
                <w:sz w:val="20"/>
                <w:highlight w:val="lightGray"/>
              </w:rPr>
              <w:t> </w:t>
            </w:r>
            <w:r w:rsidRPr="002E72A7"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4D85" w:rsidRPr="00D95D7C" w:rsidRDefault="00B24D85" w:rsidP="00CC3FB5">
            <w:pPr>
              <w:ind w:right="-720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2E72A7">
              <w:rPr>
                <w:rFonts w:ascii="Arial" w:hAnsi="Arial"/>
                <w:sz w:val="18"/>
                <w:szCs w:val="18"/>
                <w:lang w:val="en-GB"/>
              </w:rPr>
              <w:t>PhD/MD: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2E72A7" w:rsidRDefault="00B24D85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2E72A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3"/>
          </w:p>
        </w:tc>
        <w:tc>
          <w:tcPr>
            <w:tcW w:w="1843" w:type="dxa"/>
            <w:gridSpan w:val="3"/>
            <w:tcBorders>
              <w:right w:val="nil"/>
            </w:tcBorders>
            <w:shd w:val="clear" w:color="auto" w:fill="auto"/>
          </w:tcPr>
          <w:p w:rsidR="00B24D85" w:rsidRPr="00795B6B" w:rsidRDefault="00B24D85" w:rsidP="00CC3FB5">
            <w:pPr>
              <w:ind w:right="5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2E72A7" w:rsidRDefault="00B24D85" w:rsidP="00CC3FB5">
            <w:pPr>
              <w:ind w:right="5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2E72A7">
              <w:rPr>
                <w:rFonts w:ascii="Arial" w:hAnsi="Arial"/>
                <w:sz w:val="18"/>
                <w:szCs w:val="18"/>
                <w:lang w:val="en-GB"/>
              </w:rPr>
              <w:t>Prof Doc:</w:t>
            </w:r>
          </w:p>
        </w:tc>
        <w:tc>
          <w:tcPr>
            <w:tcW w:w="1417" w:type="dxa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4"/>
          </w:p>
        </w:tc>
      </w:tr>
    </w:tbl>
    <w:p w:rsidR="001E6E6D" w:rsidRDefault="001E6E6D"/>
    <w:p w:rsidR="001E6E6D" w:rsidRDefault="001E6E6D"/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559"/>
        <w:gridCol w:w="396"/>
        <w:gridCol w:w="30"/>
        <w:gridCol w:w="850"/>
        <w:gridCol w:w="567"/>
        <w:gridCol w:w="142"/>
        <w:gridCol w:w="921"/>
        <w:gridCol w:w="71"/>
        <w:gridCol w:w="425"/>
        <w:gridCol w:w="142"/>
        <w:gridCol w:w="425"/>
        <w:gridCol w:w="709"/>
        <w:gridCol w:w="1134"/>
      </w:tblGrid>
      <w:tr w:rsidR="00B24D85" w:rsidRPr="008B6F73" w:rsidTr="00B24D85">
        <w:trPr>
          <w:cantSplit/>
          <w:trHeight w:val="414"/>
        </w:trPr>
        <w:tc>
          <w:tcPr>
            <w:tcW w:w="10915" w:type="dxa"/>
            <w:gridSpan w:val="16"/>
            <w:shd w:val="clear" w:color="auto" w:fill="E5DFEC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D65137" w:rsidRDefault="00B24D85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Third Supervisor</w:t>
            </w:r>
          </w:p>
        </w:tc>
      </w:tr>
      <w:tr w:rsidR="00B24D85" w:rsidRPr="008B6F73" w:rsidTr="00B24D85">
        <w:trPr>
          <w:cantSplit/>
          <w:trHeight w:val="309"/>
        </w:trPr>
        <w:tc>
          <w:tcPr>
            <w:tcW w:w="1276" w:type="dxa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Name:</w:t>
            </w:r>
          </w:p>
        </w:tc>
        <w:tc>
          <w:tcPr>
            <w:tcW w:w="4223" w:type="dxa"/>
            <w:gridSpan w:val="4"/>
            <w:shd w:val="clear" w:color="auto" w:fill="auto"/>
          </w:tcPr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rPr>
                <w:rFonts w:ascii="Arial" w:hAnsi="Arial"/>
                <w:sz w:val="20"/>
                <w:lang w:val="en-GB"/>
              </w:rPr>
            </w:pP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589" w:type="dxa"/>
            <w:gridSpan w:val="4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4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Department:</w:t>
            </w:r>
          </w:p>
          <w:p w:rsidR="00B24D85" w:rsidRPr="00CA5579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827" w:type="dxa"/>
            <w:gridSpan w:val="7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1E6E6D" w:rsidRPr="008B6F73" w:rsidTr="001E6E6D">
        <w:trPr>
          <w:cantSplit/>
          <w:trHeight w:val="425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Pr="005632E7" w:rsidRDefault="001E6E6D" w:rsidP="00CC3FB5">
            <w:pPr>
              <w:ind w:right="176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 xml:space="preserve">Reason for joining supervisory team </w:t>
            </w:r>
          </w:p>
          <w:p w:rsidR="001E6E6D" w:rsidRPr="005632E7" w:rsidRDefault="001E6E6D" w:rsidP="00CC3FB5">
            <w:pPr>
              <w:ind w:right="-720"/>
              <w:rPr>
                <w:rFonts w:ascii="Arial" w:hAnsi="Arial"/>
                <w:sz w:val="16"/>
                <w:szCs w:val="16"/>
                <w:lang w:val="en-GB"/>
              </w:rPr>
            </w:pPr>
            <w:r w:rsidRPr="005632E7">
              <w:rPr>
                <w:rFonts w:ascii="Arial" w:hAnsi="Arial"/>
                <w:sz w:val="16"/>
                <w:szCs w:val="16"/>
                <w:lang w:val="en-GB"/>
              </w:rPr>
              <w:t>(select all that apply):</w:t>
            </w:r>
          </w:p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Pr="002E72A7" w:rsidRDefault="001E6E6D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 xml:space="preserve">Currently Engaged in Research </w:t>
            </w:r>
          </w:p>
          <w:p w:rsidR="001E6E6D" w:rsidRPr="00CB18EB" w:rsidRDefault="001E6E6D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1E6E6D" w:rsidRPr="002E72A7" w:rsidRDefault="001E6E6D" w:rsidP="00CC3FB5">
            <w:pPr>
              <w:ind w:right="34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Subject expertise relevant to the student’s area of study</w:t>
            </w:r>
          </w:p>
          <w:p w:rsidR="001E6E6D" w:rsidRPr="00CB18EB" w:rsidRDefault="001E6E6D" w:rsidP="00CC3FB5">
            <w:pPr>
              <w:ind w:right="-108"/>
              <w:rPr>
                <w:rFonts w:ascii="Arial" w:hAnsi="Arial"/>
                <w:sz w:val="12"/>
                <w:szCs w:val="12"/>
                <w:lang w:val="en-GB"/>
              </w:rPr>
            </w:pPr>
          </w:p>
          <w:p w:rsidR="001E6E6D" w:rsidRPr="002E72A7" w:rsidRDefault="001E6E6D" w:rsidP="00CC3FB5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lang w:val="en-GB"/>
              </w:rPr>
              <w:t>Expertise in the proposed methods</w:t>
            </w:r>
          </w:p>
          <w:p w:rsidR="001E6E6D" w:rsidRPr="00CA5579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Pr="002E72A7" w:rsidRDefault="001E6E6D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1E6E6D" w:rsidRPr="005632E7" w:rsidRDefault="001E6E6D" w:rsidP="00CC3FB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1E6E6D" w:rsidRPr="002E72A7" w:rsidRDefault="001E6E6D" w:rsidP="00CC3FB5">
            <w:pPr>
              <w:rPr>
                <w:rFonts w:ascii="Arial" w:hAnsi="Arial"/>
                <w:sz w:val="16"/>
                <w:szCs w:val="16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1E6E6D" w:rsidRPr="005632E7" w:rsidRDefault="001E6E6D" w:rsidP="00CC3FB5">
            <w:pPr>
              <w:rPr>
                <w:rFonts w:ascii="Arial" w:hAnsi="Arial"/>
                <w:sz w:val="20"/>
              </w:rPr>
            </w:pPr>
          </w:p>
          <w:p w:rsidR="001E6E6D" w:rsidRPr="002E72A7" w:rsidRDefault="001E6E6D" w:rsidP="00CC3FB5">
            <w:pPr>
              <w:ind w:right="-720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2E72A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976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1E6E6D" w:rsidRDefault="001E6E6D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Pr="005632E7" w:rsidRDefault="001E6E6D" w:rsidP="00CC3FB5">
            <w:pPr>
              <w:ind w:right="19"/>
              <w:rPr>
                <w:rFonts w:ascii="Arial" w:hAnsi="Arial"/>
                <w:sz w:val="16"/>
                <w:szCs w:val="16"/>
                <w:lang w:val="en-GB"/>
              </w:rPr>
            </w:pPr>
            <w:r w:rsidRPr="005632E7">
              <w:rPr>
                <w:rFonts w:ascii="Arial" w:hAnsi="Arial"/>
                <w:sz w:val="16"/>
                <w:szCs w:val="16"/>
                <w:lang w:val="en-GB"/>
              </w:rPr>
              <w:t>Supervision experience (minimum of 2 successful completions per team)</w:t>
            </w:r>
          </w:p>
          <w:p w:rsidR="001E6E6D" w:rsidRPr="001E6E6D" w:rsidRDefault="001E6E6D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E6E6D" w:rsidRDefault="001E6E6D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Pr="005632E7" w:rsidRDefault="001E6E6D" w:rsidP="00CC3FB5">
            <w:pPr>
              <w:rPr>
                <w:rFonts w:ascii="Arial" w:hAnsi="Arial"/>
                <w:sz w:val="16"/>
                <w:szCs w:val="16"/>
              </w:rPr>
            </w:pP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1E6E6D" w:rsidRDefault="001E6E6D" w:rsidP="00CC3FB5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1E6E6D" w:rsidRPr="001E6E6D" w:rsidRDefault="001E6E6D" w:rsidP="00CC3FB5">
            <w:pPr>
              <w:rPr>
                <w:rFonts w:ascii="Arial" w:hAnsi="Arial"/>
                <w:sz w:val="6"/>
                <w:szCs w:val="6"/>
              </w:rPr>
            </w:pPr>
          </w:p>
          <w:p w:rsidR="001E6E6D" w:rsidRPr="00D561DD" w:rsidRDefault="001E6E6D" w:rsidP="001E6E6D">
            <w:pPr>
              <w:rPr>
                <w:rFonts w:ascii="Arial" w:hAnsi="Arial"/>
                <w:sz w:val="12"/>
                <w:szCs w:val="12"/>
              </w:rPr>
            </w:pPr>
            <w:r w:rsidRPr="003D70B2">
              <w:rPr>
                <w:rFonts w:ascii="Arial" w:hAnsi="Arial"/>
                <w:sz w:val="16"/>
                <w:szCs w:val="16"/>
                <w:lang w:val="en-GB"/>
              </w:rPr>
              <w:t>Number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of successful completions </w:t>
            </w:r>
            <w:r w:rsidRPr="008314DD">
              <w:rPr>
                <w:rFonts w:ascii="Arial" w:hAnsi="Arial"/>
                <w:sz w:val="14"/>
                <w:szCs w:val="14"/>
                <w:lang w:val="en-GB"/>
              </w:rPr>
              <w:t>(click on grey box and select as appropriate)</w:t>
            </w:r>
            <w:r w:rsidRPr="003D70B2">
              <w:rPr>
                <w:rFonts w:ascii="Arial" w:hAnsi="Arial"/>
                <w:sz w:val="16"/>
                <w:szCs w:val="16"/>
                <w:lang w:val="en-GB"/>
              </w:rPr>
              <w:t>: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  </w:t>
            </w:r>
            <w:r w:rsidRPr="003D70B2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approximate number of PGRS supervised to successful completion, at UoP or elsewhere"/>
                  <w:statusText w:type="text" w:val="Select approximate number of PGRS supervised to successful completion, at UoP or elsewhere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+"/>
                  </w:ddList>
                </w:ffData>
              </w:fldChar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instrText xml:space="preserve"> FORMDROPDOWN </w:instrText>
            </w:r>
            <w:r w:rsidR="00E47341"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</w:r>
            <w:r w:rsidR="00E47341"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1E6E6D" w:rsidRPr="00D561DD" w:rsidRDefault="001E6E6D" w:rsidP="00CC3FB5">
            <w:pPr>
              <w:rPr>
                <w:rFonts w:ascii="Arial" w:hAnsi="Arial"/>
                <w:sz w:val="12"/>
                <w:szCs w:val="12"/>
              </w:rPr>
            </w:pPr>
          </w:p>
          <w:p w:rsidR="001E6E6D" w:rsidRDefault="001E6E6D" w:rsidP="001E6E6D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1E6E6D" w:rsidRPr="008B6F73" w:rsidTr="001E6E6D">
        <w:trPr>
          <w:cantSplit/>
          <w:trHeight w:val="576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1E6E6D" w:rsidRDefault="001E6E6D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976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1E6E6D" w:rsidRDefault="001E6E6D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Default="001E6E6D" w:rsidP="001E6E6D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5632E7">
              <w:rPr>
                <w:rFonts w:ascii="Arial" w:hAnsi="Arial"/>
                <w:sz w:val="16"/>
                <w:szCs w:val="16"/>
                <w:lang w:val="en-GB"/>
              </w:rPr>
              <w:t>Other (please state):</w:t>
            </w:r>
          </w:p>
          <w:p w:rsidR="001E6E6D" w:rsidRPr="001E6E6D" w:rsidRDefault="001E6E6D" w:rsidP="001E6E6D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1E6E6D" w:rsidRDefault="001E6E6D" w:rsidP="001E6E6D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E6E6D" w:rsidRDefault="001E6E6D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E6E6D" w:rsidRPr="005632E7" w:rsidRDefault="001E6E6D" w:rsidP="001E6E6D">
            <w:pPr>
              <w:rPr>
                <w:rFonts w:ascii="Arial" w:hAnsi="Arial"/>
                <w:sz w:val="16"/>
                <w:szCs w:val="16"/>
              </w:rPr>
            </w:pP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instrText xml:space="preserve"> FORMCHECKBOX </w:instrText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</w:r>
            <w:r w:rsidR="00E47341">
              <w:rPr>
                <w:rFonts w:ascii="Arial" w:hAnsi="Arial"/>
                <w:sz w:val="16"/>
                <w:szCs w:val="16"/>
                <w:highlight w:val="lightGray"/>
              </w:rPr>
              <w:fldChar w:fldCharType="separate"/>
            </w:r>
            <w:r w:rsidRPr="005632E7">
              <w:rPr>
                <w:rFonts w:ascii="Arial" w:hAnsi="Arial"/>
                <w:sz w:val="16"/>
                <w:szCs w:val="16"/>
                <w:highlight w:val="lightGray"/>
              </w:rPr>
              <w:fldChar w:fldCharType="end"/>
            </w:r>
          </w:p>
          <w:p w:rsidR="001E6E6D" w:rsidRDefault="001E6E6D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</w:tcBorders>
            <w:shd w:val="clear" w:color="auto" w:fill="auto"/>
          </w:tcPr>
          <w:p w:rsidR="001E6E6D" w:rsidRPr="00D561DD" w:rsidRDefault="001E6E6D" w:rsidP="00CC3FB5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24D85" w:rsidRPr="008B6F73" w:rsidTr="001E6E6D">
        <w:trPr>
          <w:cantSplit/>
          <w:trHeight w:val="414"/>
        </w:trPr>
        <w:tc>
          <w:tcPr>
            <w:tcW w:w="2410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rPr>
                <w:rFonts w:ascii="Arial" w:hAnsi="Arial"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No. of Current Supervisions</w:t>
            </w:r>
            <w:r w:rsidRPr="005632E7">
              <w:rPr>
                <w:rFonts w:ascii="Arial" w:hAnsi="Arial"/>
                <w:sz w:val="20"/>
                <w:lang w:val="en-GB"/>
              </w:rPr>
              <w:t>:</w:t>
            </w:r>
          </w:p>
          <w:p w:rsidR="00B24D85" w:rsidRPr="00795B6B" w:rsidRDefault="00B24D85" w:rsidP="00CC3FB5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5632E7">
              <w:rPr>
                <w:rFonts w:ascii="Arial" w:hAnsi="Arial"/>
                <w:sz w:val="18"/>
                <w:szCs w:val="18"/>
                <w:lang w:val="en-GB"/>
              </w:rPr>
              <w:t>MPhil:</w:t>
            </w:r>
          </w:p>
        </w:tc>
        <w:tc>
          <w:tcPr>
            <w:tcW w:w="1559" w:type="dxa"/>
            <w:shd w:val="clear" w:color="auto" w:fill="auto"/>
          </w:tcPr>
          <w:p w:rsidR="00B24D85" w:rsidRPr="00795B6B" w:rsidRDefault="00B24D85" w:rsidP="00CC3FB5">
            <w:pPr>
              <w:ind w:right="-108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DE3278">
              <w:rPr>
                <w:rFonts w:ascii="Arial" w:hAnsi="Arial"/>
                <w:sz w:val="20"/>
                <w:highlight w:val="lightGray"/>
                <w:shd w:val="clear" w:color="auto" w:fill="D9D9D9" w:themeFill="background1" w:themeFillShade="D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3278">
              <w:rPr>
                <w:rFonts w:ascii="Arial" w:hAnsi="Arial"/>
                <w:sz w:val="20"/>
                <w:highlight w:val="lightGray"/>
                <w:shd w:val="clear" w:color="auto" w:fill="D9D9D9" w:themeFill="background1" w:themeFillShade="D9"/>
              </w:rPr>
              <w:instrText xml:space="preserve"> FORMTEXT </w:instrText>
            </w:r>
            <w:r w:rsidRPr="00DE3278">
              <w:rPr>
                <w:rFonts w:ascii="Arial" w:hAnsi="Arial"/>
                <w:sz w:val="20"/>
                <w:highlight w:val="lightGray"/>
                <w:shd w:val="clear" w:color="auto" w:fill="D9D9D9" w:themeFill="background1" w:themeFillShade="D9"/>
              </w:rPr>
            </w:r>
            <w:r w:rsidRPr="00DE3278">
              <w:rPr>
                <w:rFonts w:ascii="Arial" w:hAnsi="Arial"/>
                <w:sz w:val="20"/>
                <w:highlight w:val="lightGray"/>
                <w:shd w:val="clear" w:color="auto" w:fill="D9D9D9" w:themeFill="background1" w:themeFillShade="D9"/>
              </w:rPr>
              <w:fldChar w:fldCharType="separate"/>
            </w:r>
            <w:r w:rsidRPr="00DE3278">
              <w:rPr>
                <w:rFonts w:ascii="Arial" w:hAnsi="Arial"/>
                <w:noProof/>
                <w:sz w:val="20"/>
                <w:highlight w:val="lightGray"/>
                <w:shd w:val="clear" w:color="auto" w:fill="D9D9D9" w:themeFill="background1" w:themeFillShade="D9"/>
              </w:rPr>
              <w:t> </w:t>
            </w:r>
            <w:r w:rsidRPr="00DE3278">
              <w:rPr>
                <w:rFonts w:ascii="Arial" w:hAnsi="Arial"/>
                <w:noProof/>
                <w:sz w:val="20"/>
                <w:highlight w:val="lightGray"/>
                <w:shd w:val="clear" w:color="auto" w:fill="D9D9D9" w:themeFill="background1" w:themeFillShade="D9"/>
              </w:rPr>
              <w:t> </w:t>
            </w:r>
            <w:r w:rsidRPr="00DE3278">
              <w:rPr>
                <w:rFonts w:ascii="Arial" w:hAnsi="Arial"/>
                <w:noProof/>
                <w:sz w:val="20"/>
                <w:highlight w:val="lightGray"/>
                <w:shd w:val="clear" w:color="auto" w:fill="D9D9D9" w:themeFill="background1" w:themeFillShade="D9"/>
              </w:rPr>
              <w:t> </w:t>
            </w:r>
            <w:r w:rsidRPr="00DE3278">
              <w:rPr>
                <w:rFonts w:ascii="Arial" w:hAnsi="Arial"/>
                <w:noProof/>
                <w:sz w:val="20"/>
                <w:highlight w:val="lightGray"/>
                <w:shd w:val="clear" w:color="auto" w:fill="D9D9D9" w:themeFill="background1" w:themeFillShade="D9"/>
              </w:rPr>
              <w:t> </w:t>
            </w:r>
            <w:r w:rsidRPr="00DE3278">
              <w:rPr>
                <w:rFonts w:ascii="Arial" w:hAnsi="Arial"/>
                <w:noProof/>
                <w:sz w:val="20"/>
                <w:highlight w:val="lightGray"/>
                <w:shd w:val="clear" w:color="auto" w:fill="D9D9D9" w:themeFill="background1" w:themeFillShade="D9"/>
              </w:rPr>
              <w:t> </w:t>
            </w:r>
            <w:r w:rsidRPr="00DE3278">
              <w:rPr>
                <w:rFonts w:ascii="Arial" w:hAnsi="Arial"/>
                <w:sz w:val="20"/>
                <w:highlight w:val="lightGray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24D85" w:rsidRPr="00D95D7C" w:rsidRDefault="00B24D85" w:rsidP="00CC3FB5">
            <w:pPr>
              <w:ind w:right="-720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5632E7">
              <w:rPr>
                <w:rFonts w:ascii="Arial" w:hAnsi="Arial"/>
                <w:sz w:val="18"/>
                <w:szCs w:val="18"/>
                <w:lang w:val="en-GB"/>
              </w:rPr>
              <w:t>PhD/MD:</w:t>
            </w:r>
          </w:p>
        </w:tc>
        <w:tc>
          <w:tcPr>
            <w:tcW w:w="1630" w:type="dxa"/>
            <w:gridSpan w:val="3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5632E7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772" w:type="dxa"/>
            <w:gridSpan w:val="5"/>
            <w:shd w:val="clear" w:color="auto" w:fill="auto"/>
          </w:tcPr>
          <w:p w:rsidR="00B24D85" w:rsidRPr="00795B6B" w:rsidRDefault="00B24D85" w:rsidP="00CC3FB5">
            <w:pPr>
              <w:ind w:right="5"/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B24D85" w:rsidRPr="005632E7" w:rsidRDefault="00B24D85" w:rsidP="00CC3FB5">
            <w:pPr>
              <w:ind w:right="5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5632E7">
              <w:rPr>
                <w:rFonts w:ascii="Arial" w:hAnsi="Arial"/>
                <w:sz w:val="18"/>
                <w:szCs w:val="18"/>
                <w:lang w:val="en-GB"/>
              </w:rPr>
              <w:t>Prof Doc:</w:t>
            </w:r>
          </w:p>
        </w:tc>
        <w:tc>
          <w:tcPr>
            <w:tcW w:w="1134" w:type="dxa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B24D85" w:rsidRPr="008B6F73" w:rsidTr="00B24D85">
        <w:trPr>
          <w:cantSplit/>
          <w:trHeight w:val="249"/>
        </w:trPr>
        <w:tc>
          <w:tcPr>
            <w:tcW w:w="2410" w:type="dxa"/>
            <w:gridSpan w:val="2"/>
            <w:shd w:val="clear" w:color="auto" w:fill="E5DFEC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5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Reason for Change:</w:t>
            </w:r>
          </w:p>
        </w:tc>
        <w:tc>
          <w:tcPr>
            <w:tcW w:w="8505" w:type="dxa"/>
            <w:gridSpan w:val="14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DE3278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5"/>
          </w:p>
          <w:p w:rsidR="00B24D85" w:rsidRDefault="00B24D85" w:rsidP="00CC3FB5">
            <w:pPr>
              <w:ind w:right="5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:rsidR="00B24D85" w:rsidRP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DE3278" w:rsidRPr="008B6F73" w:rsidTr="00DE3278">
        <w:trPr>
          <w:cantSplit/>
          <w:trHeight w:val="249"/>
        </w:trPr>
        <w:tc>
          <w:tcPr>
            <w:tcW w:w="5529" w:type="dxa"/>
            <w:gridSpan w:val="6"/>
            <w:shd w:val="clear" w:color="auto" w:fill="E5DFEC"/>
          </w:tcPr>
          <w:p w:rsidR="00DE3278" w:rsidRDefault="00DE327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DE3278" w:rsidRDefault="00DE3278" w:rsidP="00CC3FB5">
            <w:pPr>
              <w:ind w:right="5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Please confirm if this is to be a change of department for the PGRS</w:t>
            </w:r>
          </w:p>
          <w:p w:rsidR="00DE3278" w:rsidRPr="00DE3278" w:rsidRDefault="00DE3278" w:rsidP="00CC3FB5">
            <w:pPr>
              <w:ind w:right="5"/>
              <w:rPr>
                <w:rFonts w:ascii="Arial" w:hAnsi="Arial"/>
                <w:sz w:val="16"/>
                <w:szCs w:val="16"/>
                <w:lang w:val="en-GB"/>
              </w:rPr>
            </w:pPr>
            <w:r w:rsidRPr="00DE3278">
              <w:rPr>
                <w:rFonts w:ascii="Arial" w:hAnsi="Arial"/>
                <w:sz w:val="16"/>
                <w:szCs w:val="16"/>
                <w:lang w:val="en-GB"/>
              </w:rPr>
              <w:lastRenderedPageBreak/>
              <w:t>Please note that a change of department may have implications for PGRS on a Tier 4 visa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(contact </w:t>
            </w:r>
            <w:hyperlink r:id="rId7" w:history="1">
              <w:r w:rsidR="00FA071B" w:rsidRPr="00E34DBE">
                <w:rPr>
                  <w:rStyle w:val="Hyperlink"/>
                  <w:rFonts w:ascii="Arial" w:hAnsi="Arial"/>
                  <w:sz w:val="16"/>
                  <w:szCs w:val="16"/>
                  <w:lang w:val="en-GB"/>
                </w:rPr>
                <w:t>ukvi-student-compliance@port.ac.uk</w:t>
              </w:r>
            </w:hyperlink>
            <w:r w:rsidR="00FA071B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for advice)</w:t>
            </w:r>
          </w:p>
          <w:p w:rsidR="00DE3278" w:rsidRPr="00DE3278" w:rsidRDefault="00DE327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DE3278" w:rsidRDefault="00DE327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DE3278" w:rsidRPr="00DE3278" w:rsidRDefault="00DE3278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New Department: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DE3278" w:rsidRDefault="00DE3278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DE3278" w:rsidRPr="00DE3278" w:rsidRDefault="00DE3278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DE3278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2546A8" w:rsidRPr="008B6F73" w:rsidTr="002546A8">
        <w:trPr>
          <w:cantSplit/>
          <w:trHeight w:val="260"/>
        </w:trPr>
        <w:tc>
          <w:tcPr>
            <w:tcW w:w="10915" w:type="dxa"/>
            <w:gridSpan w:val="16"/>
            <w:shd w:val="clear" w:color="auto" w:fill="auto"/>
          </w:tcPr>
          <w:p w:rsidR="002546A8" w:rsidRPr="002546A8" w:rsidRDefault="002546A8" w:rsidP="002546A8">
            <w:pPr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2546A8" w:rsidRDefault="002546A8" w:rsidP="002546A8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383B53">
              <w:rPr>
                <w:rFonts w:ascii="Arial" w:hAnsi="Arial"/>
                <w:sz w:val="16"/>
                <w:szCs w:val="16"/>
                <w:lang w:val="en-GB"/>
              </w:rPr>
              <w:t xml:space="preserve">All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signatories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 xml:space="preserve"> must see and acknowledge this f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orm by 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>insert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ing a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 xml:space="preserve"> JPEG electroni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c signature at picture icon(s) or attaching email confirmation.</w:t>
            </w:r>
          </w:p>
          <w:p w:rsidR="002546A8" w:rsidRPr="002546A8" w:rsidRDefault="002546A8" w:rsidP="002546A8">
            <w:pPr>
              <w:rPr>
                <w:rFonts w:ascii="Arial" w:hAnsi="Arial"/>
                <w:sz w:val="6"/>
                <w:szCs w:val="6"/>
                <w:lang w:val="en-GB"/>
              </w:rPr>
            </w:pPr>
          </w:p>
        </w:tc>
      </w:tr>
      <w:tr w:rsidR="00B24D85" w:rsidRPr="008B6F73" w:rsidTr="00DE3278">
        <w:trPr>
          <w:cantSplit/>
          <w:trHeight w:val="414"/>
        </w:trPr>
        <w:tc>
          <w:tcPr>
            <w:tcW w:w="5529" w:type="dxa"/>
            <w:gridSpan w:val="6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146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PGRS </w:t>
            </w:r>
            <w:r w:rsidRPr="005632E7">
              <w:rPr>
                <w:rFonts w:ascii="Arial" w:hAnsi="Arial"/>
                <w:b/>
                <w:sz w:val="20"/>
                <w:lang w:val="en-GB"/>
              </w:rPr>
              <w:t>Signed:</w:t>
            </w:r>
          </w:p>
          <w:p w:rsidR="00B24D85" w:rsidRPr="006741FC" w:rsidRDefault="00B24D85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-1528867925"/>
            <w:showingPlcHdr/>
            <w:picture/>
          </w:sdtPr>
          <w:sdtEndPr/>
          <w:sdtContent>
            <w:tc>
              <w:tcPr>
                <w:tcW w:w="1417" w:type="dxa"/>
                <w:gridSpan w:val="2"/>
                <w:shd w:val="clear" w:color="auto" w:fill="auto"/>
              </w:tcPr>
              <w:p w:rsidR="00B24D85" w:rsidRPr="00D95D7C" w:rsidRDefault="00C33F72" w:rsidP="00757FE9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18AA9D99" wp14:editId="646CA76F">
                      <wp:extent cx="419100" cy="4191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gridSpan w:val="5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Date: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B24D85" w:rsidRPr="008B6F73" w:rsidTr="00DE3278">
        <w:trPr>
          <w:cantSplit/>
          <w:trHeight w:val="414"/>
        </w:trPr>
        <w:tc>
          <w:tcPr>
            <w:tcW w:w="5529" w:type="dxa"/>
            <w:gridSpan w:val="6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146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First Supervisor Signed</w:t>
            </w:r>
            <w:r w:rsidRPr="005632E7">
              <w:rPr>
                <w:rFonts w:ascii="Arial" w:hAnsi="Arial"/>
                <w:b/>
                <w:sz w:val="20"/>
                <w:lang w:val="en-GB"/>
              </w:rPr>
              <w:t>:</w:t>
            </w:r>
          </w:p>
          <w:p w:rsidR="00B24D85" w:rsidRDefault="00B24D85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Default="00423891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23891" w:rsidRPr="006741FC" w:rsidRDefault="00423891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1257182376"/>
            <w:showingPlcHdr/>
            <w:picture/>
          </w:sdtPr>
          <w:sdtEndPr/>
          <w:sdtContent>
            <w:tc>
              <w:tcPr>
                <w:tcW w:w="1417" w:type="dxa"/>
                <w:gridSpan w:val="2"/>
                <w:shd w:val="clear" w:color="auto" w:fill="auto"/>
              </w:tcPr>
              <w:p w:rsidR="00B24D85" w:rsidRPr="00D95D7C" w:rsidRDefault="00C33F72" w:rsidP="00C33F72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>
                      <wp:extent cx="396240" cy="396240"/>
                      <wp:effectExtent l="0" t="0" r="3810" b="381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gridSpan w:val="5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Date: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:rsidR="00B24D85" w:rsidRPr="003A3FED" w:rsidRDefault="00B24D85">
      <w:pPr>
        <w:rPr>
          <w:sz w:val="12"/>
          <w:szCs w:val="12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738"/>
        <w:gridCol w:w="1955"/>
        <w:gridCol w:w="1447"/>
        <w:gridCol w:w="1246"/>
        <w:gridCol w:w="455"/>
        <w:gridCol w:w="2268"/>
      </w:tblGrid>
      <w:tr w:rsidR="00B24D85" w:rsidRPr="008B6F73" w:rsidTr="00B24D85">
        <w:trPr>
          <w:cantSplit/>
          <w:trHeight w:val="249"/>
        </w:trPr>
        <w:tc>
          <w:tcPr>
            <w:tcW w:w="10915" w:type="dxa"/>
            <w:gridSpan w:val="7"/>
            <w:shd w:val="clear" w:color="auto" w:fill="B2A1C7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 w:rsidRPr="00053520">
              <w:rPr>
                <w:rFonts w:ascii="Arial" w:hAnsi="Arial"/>
                <w:b/>
                <w:sz w:val="20"/>
                <w:lang w:val="en-GB"/>
              </w:rPr>
              <w:t>Authorisation by Owning School/Department</w:t>
            </w:r>
          </w:p>
          <w:p w:rsidR="004E0735" w:rsidRDefault="004E0735" w:rsidP="004E0735">
            <w:pPr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 xml:space="preserve">The signatories listed below 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>must see and acknowledge this f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orm by 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>insert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ing a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 xml:space="preserve"> JPEG electroni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c signature at picture icon(s) or attaching email confirmation.</w:t>
            </w:r>
          </w:p>
          <w:p w:rsidR="00B24D85" w:rsidRPr="00053520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B24D85" w:rsidRPr="008B6F73" w:rsidTr="00B24D85">
        <w:trPr>
          <w:cantSplit/>
          <w:trHeight w:val="414"/>
        </w:trPr>
        <w:tc>
          <w:tcPr>
            <w:tcW w:w="10915" w:type="dxa"/>
            <w:gridSpan w:val="7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5590D">
              <w:rPr>
                <w:rFonts w:ascii="Arial" w:hAnsi="Arial"/>
                <w:sz w:val="18"/>
                <w:szCs w:val="18"/>
                <w:lang w:val="en-GB"/>
              </w:rPr>
              <w:t xml:space="preserve">I confirm that </w:t>
            </w:r>
            <w:r w:rsidR="004E0735">
              <w:rPr>
                <w:rFonts w:ascii="Arial" w:hAnsi="Arial"/>
                <w:sz w:val="18"/>
                <w:szCs w:val="18"/>
                <w:lang w:val="en-GB"/>
              </w:rPr>
              <w:t>the changes have been agreed by all</w:t>
            </w:r>
            <w:r w:rsidRPr="0005590D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="004E0735">
              <w:rPr>
                <w:rFonts w:ascii="Arial" w:hAnsi="Arial"/>
                <w:sz w:val="18"/>
                <w:szCs w:val="18"/>
                <w:lang w:val="en-GB"/>
              </w:rPr>
              <w:t xml:space="preserve">effected </w:t>
            </w:r>
            <w:r w:rsidRPr="0005590D">
              <w:rPr>
                <w:rFonts w:ascii="Arial" w:hAnsi="Arial"/>
                <w:sz w:val="18"/>
                <w:szCs w:val="18"/>
                <w:lang w:val="en-GB"/>
              </w:rPr>
              <w:t>supervisors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 w:rsidR="004E0735">
              <w:rPr>
                <w:rFonts w:ascii="Arial" w:hAnsi="Arial"/>
                <w:sz w:val="18"/>
                <w:szCs w:val="18"/>
                <w:lang w:val="en-GB"/>
              </w:rPr>
              <w:t xml:space="preserve">listed above and all members of the proposed supervisory team have the </w:t>
            </w:r>
            <w:r w:rsidRPr="0005590D">
              <w:rPr>
                <w:rFonts w:ascii="Arial" w:hAnsi="Arial"/>
                <w:sz w:val="18"/>
                <w:szCs w:val="18"/>
                <w:lang w:val="en-GB"/>
              </w:rPr>
              <w:t xml:space="preserve">capacity to support the </w:t>
            </w:r>
            <w:r w:rsidR="004E0735">
              <w:rPr>
                <w:rFonts w:ascii="Arial" w:hAnsi="Arial"/>
                <w:sz w:val="18"/>
                <w:szCs w:val="18"/>
                <w:lang w:val="en-GB"/>
              </w:rPr>
              <w:t>PGRS</w:t>
            </w:r>
            <w:r w:rsidRPr="0005590D">
              <w:rPr>
                <w:rFonts w:ascii="Arial" w:hAnsi="Arial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 </w:t>
            </w:r>
          </w:p>
          <w:p w:rsidR="00B24D85" w:rsidRPr="0005590D" w:rsidRDefault="00B24D85" w:rsidP="00CC3FB5">
            <w:pPr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rPr>
                <w:rFonts w:ascii="Arial" w:hAnsi="Arial"/>
                <w:sz w:val="16"/>
                <w:szCs w:val="16"/>
                <w:lang w:val="en-GB"/>
              </w:rPr>
            </w:pPr>
            <w:r w:rsidRPr="00C2562E">
              <w:rPr>
                <w:rFonts w:ascii="Arial" w:hAnsi="Arial"/>
                <w:sz w:val="16"/>
                <w:szCs w:val="16"/>
                <w:lang w:val="en-GB"/>
              </w:rPr>
              <w:t>N.B.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Pr="00C2562E">
              <w:rPr>
                <w:rFonts w:ascii="Arial" w:hAnsi="Arial"/>
                <w:sz w:val="16"/>
                <w:szCs w:val="16"/>
                <w:lang w:val="en-GB"/>
              </w:rPr>
              <w:t>Where the second and/or third supervisors are based in different schools/departments please attach email confirmation from the appropriate Head(s) of School/Department confirming the supervisory capa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city of the named supervisor(s).  </w:t>
            </w:r>
          </w:p>
          <w:p w:rsidR="00B24D85" w:rsidRPr="00383B53" w:rsidRDefault="00B24D85" w:rsidP="00CC3FB5">
            <w:pPr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B24D85" w:rsidRPr="008B6F73" w:rsidTr="00B24D85">
        <w:trPr>
          <w:cantSplit/>
          <w:trHeight w:val="414"/>
        </w:trPr>
        <w:tc>
          <w:tcPr>
            <w:tcW w:w="3544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146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Departmental Research Degrees Coordinator </w:t>
            </w:r>
            <w:r w:rsidRPr="005632E7">
              <w:rPr>
                <w:rFonts w:ascii="Arial" w:hAnsi="Arial"/>
                <w:b/>
                <w:sz w:val="20"/>
                <w:lang w:val="en-GB"/>
              </w:rPr>
              <w:t>Signed:</w:t>
            </w:r>
          </w:p>
          <w:p w:rsidR="00B24D85" w:rsidRPr="006741FC" w:rsidRDefault="00B24D85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864403975"/>
            <w:showingPlcHdr/>
            <w:picture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</w:tcPr>
              <w:p w:rsidR="00B24D85" w:rsidRPr="00D95D7C" w:rsidRDefault="00C33F72" w:rsidP="00CC3FB5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>
                      <wp:extent cx="396240" cy="396240"/>
                      <wp:effectExtent l="0" t="0" r="3810" b="381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B24D85" w:rsidRPr="008B6F73" w:rsidTr="00B24D85">
        <w:trPr>
          <w:cantSplit/>
          <w:trHeight w:val="414"/>
        </w:trPr>
        <w:tc>
          <w:tcPr>
            <w:tcW w:w="3544" w:type="dxa"/>
            <w:gridSpan w:val="2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Default="00B24D85" w:rsidP="00CC3FB5">
            <w:pPr>
              <w:ind w:right="146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Head of School/Department </w:t>
            </w:r>
            <w:r w:rsidRPr="005632E7">
              <w:rPr>
                <w:rFonts w:ascii="Arial" w:hAnsi="Arial"/>
                <w:b/>
                <w:sz w:val="20"/>
                <w:lang w:val="en-GB"/>
              </w:rPr>
              <w:t>Signed:</w:t>
            </w:r>
          </w:p>
          <w:p w:rsidR="00B24D85" w:rsidRPr="006741FC" w:rsidRDefault="00B24D85" w:rsidP="00CC3FB5">
            <w:pPr>
              <w:ind w:right="146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-380631943"/>
            <w:showingPlcHdr/>
            <w:picture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</w:tcPr>
              <w:p w:rsidR="00B24D85" w:rsidRPr="00D95D7C" w:rsidRDefault="00C33F72" w:rsidP="00757FE9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>
                      <wp:extent cx="388620" cy="388620"/>
                      <wp:effectExtent l="0" t="0" r="0" b="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62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B24D85" w:rsidRPr="008B6F73" w:rsidTr="00B24D85">
        <w:trPr>
          <w:cantSplit/>
          <w:trHeight w:val="343"/>
        </w:trPr>
        <w:tc>
          <w:tcPr>
            <w:tcW w:w="10915" w:type="dxa"/>
            <w:gridSpan w:val="7"/>
            <w:shd w:val="clear" w:color="auto" w:fill="B2A1C7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053520" w:rsidRDefault="00B24D85" w:rsidP="00CC3FB5">
            <w:pPr>
              <w:ind w:right="5"/>
              <w:rPr>
                <w:rFonts w:ascii="Arial" w:hAnsi="Arial"/>
                <w:b/>
                <w:sz w:val="20"/>
                <w:lang w:val="en-GB"/>
              </w:rPr>
            </w:pPr>
            <w:r w:rsidRPr="00053520">
              <w:rPr>
                <w:rFonts w:ascii="Arial" w:hAnsi="Arial"/>
                <w:b/>
                <w:sz w:val="20"/>
                <w:lang w:val="en-GB"/>
              </w:rPr>
              <w:t>Approval</w:t>
            </w:r>
          </w:p>
        </w:tc>
      </w:tr>
      <w:tr w:rsidR="00B24D85" w:rsidRPr="008B6F73" w:rsidTr="00B24D85">
        <w:trPr>
          <w:cantSplit/>
          <w:trHeight w:val="414"/>
        </w:trPr>
        <w:tc>
          <w:tcPr>
            <w:tcW w:w="10915" w:type="dxa"/>
            <w:gridSpan w:val="7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2546A8" w:rsidRPr="006741FC" w:rsidRDefault="002546A8" w:rsidP="002546A8">
            <w:pPr>
              <w:ind w:right="-108"/>
              <w:rPr>
                <w:rFonts w:ascii="Arial" w:hAnsi="Arial"/>
                <w:sz w:val="16"/>
                <w:szCs w:val="16"/>
                <w:lang w:val="en-GB"/>
              </w:rPr>
            </w:pPr>
            <w:r w:rsidRPr="006741FC">
              <w:rPr>
                <w:rFonts w:ascii="Arial" w:hAnsi="Arial"/>
                <w:sz w:val="16"/>
                <w:szCs w:val="16"/>
                <w:lang w:val="en-GB"/>
              </w:rPr>
              <w:t xml:space="preserve">Prior to approval the Chair, Faculty Research Degrees Committee (FRDC) should be satisfied that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the supervisory team has the necessary combined experience of supervision and </w:t>
            </w:r>
            <w:r w:rsidRPr="006741FC">
              <w:rPr>
                <w:rFonts w:ascii="Arial" w:hAnsi="Arial"/>
                <w:sz w:val="16"/>
                <w:szCs w:val="16"/>
                <w:lang w:val="en-GB"/>
              </w:rPr>
              <w:t xml:space="preserve">all supervisors have attended* the supervisor 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introductory</w:t>
            </w:r>
            <w:r w:rsidRPr="006741FC">
              <w:rPr>
                <w:rFonts w:ascii="Arial" w:hAnsi="Arial"/>
                <w:sz w:val="16"/>
                <w:szCs w:val="16"/>
                <w:lang w:val="en-GB"/>
              </w:rPr>
              <w:t xml:space="preserve"> workshop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.</w:t>
            </w:r>
          </w:p>
          <w:p w:rsidR="00B24D85" w:rsidRPr="00CF7BC8" w:rsidRDefault="00B24D85" w:rsidP="00CC3FB5">
            <w:pPr>
              <w:ind w:right="-720"/>
              <w:rPr>
                <w:rFonts w:ascii="Arial" w:hAnsi="Arial"/>
                <w:sz w:val="4"/>
                <w:szCs w:val="4"/>
                <w:lang w:val="en-GB"/>
              </w:rPr>
            </w:pPr>
          </w:p>
          <w:p w:rsidR="00B24D85" w:rsidRDefault="00B24D85" w:rsidP="00CC3FB5">
            <w:pPr>
              <w:ind w:right="5"/>
              <w:rPr>
                <w:rFonts w:ascii="Arial" w:hAnsi="Arial"/>
                <w:sz w:val="14"/>
                <w:szCs w:val="14"/>
                <w:lang w:val="en-GB"/>
              </w:rPr>
            </w:pPr>
            <w:r w:rsidRPr="00C2562E">
              <w:rPr>
                <w:rFonts w:ascii="Arial" w:hAnsi="Arial"/>
                <w:sz w:val="14"/>
                <w:szCs w:val="14"/>
                <w:lang w:val="en-GB"/>
              </w:rPr>
              <w:t xml:space="preserve">*or the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 xml:space="preserve">Chair, </w:t>
            </w:r>
            <w:r w:rsidRPr="00C2562E">
              <w:rPr>
                <w:rFonts w:ascii="Arial" w:hAnsi="Arial"/>
                <w:sz w:val="14"/>
                <w:szCs w:val="14"/>
                <w:lang w:val="en-GB"/>
              </w:rPr>
              <w:t xml:space="preserve">FRDC will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 xml:space="preserve">liaise with the HoS/D to </w:t>
            </w:r>
            <w:r w:rsidRPr="00C2562E">
              <w:rPr>
                <w:rFonts w:ascii="Arial" w:hAnsi="Arial"/>
                <w:sz w:val="14"/>
                <w:szCs w:val="14"/>
                <w:lang w:val="en-GB"/>
              </w:rPr>
              <w:t>ensure that the supervisor(s) will attend the next available workshop</w:t>
            </w:r>
          </w:p>
          <w:p w:rsidR="00B24D85" w:rsidRDefault="00B24D85" w:rsidP="004E073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  <w:tr w:rsidR="00B24D85" w:rsidRPr="008B6F73" w:rsidTr="00B24D85">
        <w:trPr>
          <w:cantSplit/>
          <w:trHeight w:val="414"/>
        </w:trPr>
        <w:tc>
          <w:tcPr>
            <w:tcW w:w="2806" w:type="dxa"/>
            <w:shd w:val="clear" w:color="auto" w:fill="auto"/>
          </w:tcPr>
          <w:p w:rsidR="00B24D85" w:rsidRDefault="00B24D85" w:rsidP="00CC3FB5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720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Signed:</w:t>
            </w: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-404378579"/>
            <w:showingPlcHdr/>
            <w:picture/>
          </w:sdtPr>
          <w:sdtEndPr/>
          <w:sdtContent>
            <w:tc>
              <w:tcPr>
                <w:tcW w:w="2693" w:type="dxa"/>
                <w:gridSpan w:val="2"/>
                <w:shd w:val="clear" w:color="auto" w:fill="auto"/>
              </w:tcPr>
              <w:p w:rsidR="00B24D85" w:rsidRPr="00D95D7C" w:rsidRDefault="00C33F72" w:rsidP="00757FE9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>
                      <wp:extent cx="434340" cy="434340"/>
                      <wp:effectExtent l="0" t="0" r="3810" b="3810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3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auto"/>
          </w:tcPr>
          <w:p w:rsidR="00B24D85" w:rsidRDefault="00B24D85" w:rsidP="00CC3FB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B24D85" w:rsidRPr="005632E7" w:rsidRDefault="00B24D85" w:rsidP="00CC3FB5">
            <w:pPr>
              <w:ind w:right="-108"/>
              <w:rPr>
                <w:rFonts w:ascii="Arial" w:hAnsi="Arial"/>
                <w:b/>
                <w:sz w:val="20"/>
                <w:lang w:val="en-GB"/>
              </w:rPr>
            </w:pPr>
            <w:r w:rsidRPr="005632E7">
              <w:rPr>
                <w:rFonts w:ascii="Arial" w:hAnsi="Arial"/>
                <w:b/>
                <w:sz w:val="20"/>
                <w:lang w:val="en-GB"/>
              </w:rPr>
              <w:t>Date: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B24D85" w:rsidRDefault="00B24D85" w:rsidP="00CC3FB5">
            <w:pPr>
              <w:ind w:right="5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24D85" w:rsidRPr="004E0735" w:rsidRDefault="00B24D85" w:rsidP="00CC3FB5">
            <w:pPr>
              <w:ind w:right="5"/>
              <w:rPr>
                <w:rFonts w:ascii="Arial" w:hAnsi="Arial"/>
                <w:sz w:val="20"/>
                <w:lang w:val="en-GB"/>
              </w:rPr>
            </w:pP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  <w:lang w:val="en-GB"/>
              </w:rPr>
              <w:t> </w:t>
            </w:r>
            <w:r w:rsidRPr="004E0735">
              <w:rPr>
                <w:rFonts w:ascii="Arial" w:hAnsi="Arial"/>
                <w:sz w:val="2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2546A8" w:rsidRPr="008B6F73" w:rsidTr="002546A8">
        <w:trPr>
          <w:cantSplit/>
          <w:trHeight w:val="298"/>
        </w:trPr>
        <w:tc>
          <w:tcPr>
            <w:tcW w:w="10915" w:type="dxa"/>
            <w:gridSpan w:val="7"/>
            <w:shd w:val="clear" w:color="auto" w:fill="auto"/>
          </w:tcPr>
          <w:p w:rsidR="002546A8" w:rsidRPr="002546A8" w:rsidRDefault="002546A8" w:rsidP="002546A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lang w:val="en-GB"/>
              </w:rPr>
            </w:pPr>
          </w:p>
          <w:p w:rsidR="002546A8" w:rsidRDefault="002546A8" w:rsidP="00254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Once</w:t>
            </w:r>
            <w:r w:rsidRPr="000201FA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signed by the Chair, FRDC, please send to </w:t>
            </w:r>
            <w:hyperlink r:id="rId12" w:history="1">
              <w:r w:rsidRPr="00097CF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t>researchdegrees@port.ac.uk</w:t>
              </w:r>
            </w:hyperlink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:rsidR="002546A8" w:rsidRPr="002546A8" w:rsidRDefault="002546A8" w:rsidP="002546A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lang w:val="en-GB"/>
              </w:rPr>
            </w:pPr>
          </w:p>
        </w:tc>
      </w:tr>
    </w:tbl>
    <w:p w:rsidR="00B24D85" w:rsidRDefault="00B24D85"/>
    <w:sectPr w:rsidR="00B24D85" w:rsidSect="001E6E6D">
      <w:footerReference w:type="default" r:id="rId13"/>
      <w:pgSz w:w="11906" w:h="16838"/>
      <w:pgMar w:top="567" w:right="567" w:bottom="567" w:left="567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35" w:rsidRDefault="004E0735" w:rsidP="004E0735">
      <w:r>
        <w:separator/>
      </w:r>
    </w:p>
  </w:endnote>
  <w:endnote w:type="continuationSeparator" w:id="0">
    <w:p w:rsidR="004E0735" w:rsidRDefault="004E0735" w:rsidP="004E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35" w:rsidRPr="004E0735" w:rsidRDefault="004E0735">
    <w:pPr>
      <w:pStyle w:val="Footer"/>
      <w:rPr>
        <w:rFonts w:ascii="Arial" w:hAnsi="Arial" w:cs="Arial"/>
      </w:rPr>
    </w:pPr>
    <w:r w:rsidRPr="004E0735">
      <w:rPr>
        <w:rFonts w:ascii="Arial" w:hAnsi="Arial" w:cs="Arial"/>
        <w:b/>
      </w:rPr>
      <w:t>UPR3</w:t>
    </w:r>
    <w:r w:rsidRPr="004E0735">
      <w:rPr>
        <w:rFonts w:ascii="Arial" w:hAnsi="Arial" w:cs="Arial"/>
      </w:rPr>
      <w:t xml:space="preserve"> </w:t>
    </w:r>
    <w:r w:rsidRPr="004E0735">
      <w:rPr>
        <w:rFonts w:ascii="Arial" w:hAnsi="Arial" w:cs="Arial"/>
        <w:sz w:val="20"/>
      </w:rPr>
      <w:t xml:space="preserve">– </w:t>
    </w:r>
    <w:r w:rsidR="00E47341">
      <w:rPr>
        <w:rFonts w:ascii="Arial" w:hAnsi="Arial" w:cs="Arial"/>
        <w:sz w:val="20"/>
      </w:rPr>
      <w:t>March</w:t>
    </w:r>
    <w:r w:rsidR="00DE3278">
      <w:rPr>
        <w:rFonts w:ascii="Arial" w:hAnsi="Arial" w:cs="Arial"/>
        <w:sz w:val="20"/>
      </w:rPr>
      <w:t xml:space="preserve"> </w:t>
    </w:r>
    <w:r w:rsidRPr="004E0735">
      <w:rPr>
        <w:rFonts w:ascii="Arial" w:hAnsi="Arial" w:cs="Arial"/>
        <w:sz w:val="20"/>
      </w:rPr>
      <w:t>201</w:t>
    </w:r>
    <w:r w:rsidR="00E47341">
      <w:rPr>
        <w:rFonts w:ascii="Arial" w:hAnsi="Arial" w:cs="Arial"/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35" w:rsidRDefault="004E0735" w:rsidP="004E0735">
      <w:r>
        <w:separator/>
      </w:r>
    </w:p>
  </w:footnote>
  <w:footnote w:type="continuationSeparator" w:id="0">
    <w:p w:rsidR="004E0735" w:rsidRDefault="004E0735" w:rsidP="004E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hcdUWBImj9iqGooBgTArFFwQ0q/vyvv5sVeNoqSWDA37w7zwwrIwMOlM140rSmtjCRSFK0kbMmSyaTWtO1J7Q==" w:salt="W53GPWQ1U4HPPjw3x88Xh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61"/>
    <w:rsid w:val="001E6E6D"/>
    <w:rsid w:val="002546A8"/>
    <w:rsid w:val="003A3FED"/>
    <w:rsid w:val="003B1778"/>
    <w:rsid w:val="0041053A"/>
    <w:rsid w:val="00423891"/>
    <w:rsid w:val="004E0735"/>
    <w:rsid w:val="004E427E"/>
    <w:rsid w:val="00556E18"/>
    <w:rsid w:val="006B1A30"/>
    <w:rsid w:val="00757FE9"/>
    <w:rsid w:val="007D4B93"/>
    <w:rsid w:val="008B5745"/>
    <w:rsid w:val="00946428"/>
    <w:rsid w:val="009916C8"/>
    <w:rsid w:val="009E6161"/>
    <w:rsid w:val="00B24D85"/>
    <w:rsid w:val="00C33F72"/>
    <w:rsid w:val="00C70B55"/>
    <w:rsid w:val="00D3446E"/>
    <w:rsid w:val="00D60259"/>
    <w:rsid w:val="00DD547B"/>
    <w:rsid w:val="00DE3278"/>
    <w:rsid w:val="00E47341"/>
    <w:rsid w:val="00F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D510E75-0C62-4F21-90BD-AE9AC78B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73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73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28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6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428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428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character" w:styleId="Hyperlink">
    <w:name w:val="Hyperlink"/>
    <w:rsid w:val="004E4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kvi-student-compliance@port.ac.uk" TargetMode="External"/><Relationship Id="rId12" Type="http://schemas.openxmlformats.org/officeDocument/2006/relationships/hyperlink" Target="mailto:researchdegrees@port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Portsmouth</dc:creator>
  <cp:keywords/>
  <dc:description/>
  <cp:lastModifiedBy>Donna Crighton</cp:lastModifiedBy>
  <cp:revision>3</cp:revision>
  <cp:lastPrinted>2017-07-03T10:21:00Z</cp:lastPrinted>
  <dcterms:created xsi:type="dcterms:W3CDTF">2018-03-26T14:39:00Z</dcterms:created>
  <dcterms:modified xsi:type="dcterms:W3CDTF">2018-04-05T08:27:00Z</dcterms:modified>
</cp:coreProperties>
</file>